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pict>
          <v:shape id="_x0000_s1034" o:spid="_x0000_s1034" o:spt="75" type="#_x0000_t75" style="position:absolute;left:0pt;margin-left:985pt;margin-top:884pt;height:2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b/>
          <w:sz w:val="32"/>
          <w:szCs w:val="32"/>
        </w:rPr>
        <w:t>09金属活动性顺序的验证</w:t>
      </w:r>
    </w:p>
    <w:p>
      <w:pPr>
        <w:spacing w:line="360" w:lineRule="auto"/>
        <w:jc w:val="center"/>
        <w:rPr>
          <w:color w:val="FF0000"/>
        </w:rPr>
      </w:pPr>
      <w:r>
        <w:rPr>
          <w:color w:val="FF0000"/>
        </w:rPr>
        <w:t>姓名：___________班级：___________考号：___________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一、单选题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1．（2019·沈阳）有X、Y、Z三种金属，只有Y在自然界主要以单质形式存在，如果把X放入Z的硫酸盐溶液中，X表面有Z析出．据此判断这三种金属的活动性由强到弱的顺序为(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A．Y、X、Z</w:t>
      </w:r>
      <w:r>
        <w:rPr>
          <w:b/>
        </w:rPr>
        <w:tab/>
      </w:r>
      <w:r>
        <w:rPr>
          <w:b/>
        </w:rPr>
        <w:t>B．Z、X、Y</w:t>
      </w:r>
      <w:r>
        <w:rPr>
          <w:b/>
        </w:rPr>
        <w:tab/>
      </w:r>
      <w:r>
        <w:rPr>
          <w:b/>
        </w:rPr>
        <w:t>C．Y、Z、X</w:t>
      </w:r>
      <w:r>
        <w:rPr>
          <w:b/>
        </w:rPr>
        <w:tab/>
      </w:r>
      <w:r>
        <w:rPr>
          <w:b/>
        </w:rPr>
        <w:t>D．X、Z、Y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有X、Y、Z三种金属，只有Y在自然界主要以单质形式存在，说明Y的活动性最弱，如果把X放入Z的硫酸盐溶液中，X表面有Z析出，说明X的活动性大于Z。故选D．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2．（2019·山东）有甲、乙、丙三种金属，如果将甲、乙、丙分别放入硫酸铜溶液中，一段时间后，乙、丙表面出现红色物质，甲没有明显现象；再将大小相同的乙、丙分别放入相同溶质质量分数的稀盐酸中，乙、丙均产生气泡，但丙产生气泡的速度明显快于乙，则甲、乙、丙三种金属的活动性顺序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A．丙</w:t>
      </w:r>
      <w:r>
        <w:rPr>
          <w:b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b/>
        </w:rPr>
        <w:t>乙</w:t>
      </w:r>
      <w:r>
        <w:rPr>
          <w:b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b/>
        </w:rPr>
        <w:t>甲</w:t>
      </w:r>
      <w:r>
        <w:rPr>
          <w:b/>
        </w:rPr>
        <w:tab/>
      </w:r>
      <w:r>
        <w:rPr>
          <w:b/>
        </w:rPr>
        <w:t>B．甲</w:t>
      </w:r>
      <w:r>
        <w:rPr>
          <w:b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b/>
        </w:rPr>
        <w:t>丙</w:t>
      </w:r>
      <w:r>
        <w:rPr>
          <w:b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b/>
        </w:rPr>
        <w:t>乙</w:t>
      </w:r>
      <w:r>
        <w:rPr>
          <w:b/>
        </w:rPr>
        <w:tab/>
      </w:r>
      <w:r>
        <w:rPr>
          <w:b/>
        </w:rPr>
        <w:t>C．丙</w:t>
      </w:r>
      <w:r>
        <w:rPr>
          <w:b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b/>
        </w:rPr>
        <w:t>甲</w:t>
      </w:r>
      <w:r>
        <w:rPr>
          <w:b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2">
            <o:LockedField>false</o:LockedField>
          </o:OLEObject>
        </w:object>
      </w:r>
      <w:r>
        <w:rPr>
          <w:b/>
        </w:rPr>
        <w:t>乙</w:t>
      </w:r>
      <w:r>
        <w:rPr>
          <w:b/>
        </w:rPr>
        <w:tab/>
      </w:r>
      <w:r>
        <w:rPr>
          <w:b/>
        </w:rPr>
        <w:t>D．甲</w:t>
      </w:r>
      <w:r>
        <w:rPr>
          <w:b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3">
            <o:LockedField>false</o:LockedField>
          </o:OLEObject>
        </w:object>
      </w:r>
      <w:r>
        <w:rPr>
          <w:b/>
        </w:rPr>
        <w:t>乙</w:t>
      </w:r>
      <w:r>
        <w:rPr>
          <w:b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4">
            <o:LockedField>false</o:LockedField>
          </o:OLEObject>
        </w:object>
      </w:r>
      <w:r>
        <w:rPr>
          <w:b/>
        </w:rPr>
        <w:t>丙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活泼性强的金属单质可以将活泼性弱的金属从其盐溶液中置换出来，大小相同的金属单质与相同质量分数的稀盐酸或者稀硫酸反应时，活泼性强的金属单质产生气泡的速率快。由题意，有甲、乙、丙三种金属，如果将甲、乙、丙分别放入硫酸铜溶液中，一段时间后，乙、丙表面出现红色物质，甲没有明显现象，根据位于前面的金属能把排在它后面的金属从其盐溶液中置换出来，则乙、丙的金属活动性比铜强，甲的金属活动性比铜弱，即活动性顺序为乙、丙＞铜＞甲；再将大小相同的乙、丙分别放入相同溶质质量分数的稀盐酸中，乙、丙均能产生气泡，但丙产生气泡的速度明显快于乙，则丙的金属活动性比乙强；综上所述，甲、乙、丙三种金属的活动性顺序是丙＞乙＞甲；A选项正确，符合题意。 故选A。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3．（2019·江苏）某同学在探究X、Y、Z三种金属的活动性顺序时，做了如下实验：</w:t>
      </w:r>
      <w:r>
        <w:rPr>
          <w:rFonts w:hint="eastAsia" w:ascii="宋体" w:hAnsi="宋体" w:cs="宋体"/>
          <w:b/>
        </w:rPr>
        <w:t>①</w:t>
      </w:r>
      <w:r>
        <w:rPr>
          <w:b/>
        </w:rPr>
        <w:t>把X和Y分别放入稀硫酸中，X表面产生大量气泡，Y表面无明显现象；</w:t>
      </w:r>
      <w:r>
        <w:rPr>
          <w:rFonts w:hint="eastAsia" w:ascii="宋体" w:hAnsi="宋体" w:cs="宋体"/>
          <w:b/>
        </w:rPr>
        <w:t>②</w:t>
      </w:r>
      <w:r>
        <w:rPr>
          <w:b/>
        </w:rPr>
        <w:t>将Y放入Z的硝酸盐溶液中，Y表面有Z析出。下列金属活动性由强到弱的顺序正确的是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A．Z&gt;Y&gt;X</w:t>
      </w:r>
      <w:r>
        <w:rPr>
          <w:b/>
        </w:rPr>
        <w:tab/>
      </w:r>
      <w:r>
        <w:rPr>
          <w:b/>
        </w:rPr>
        <w:t>B．X&gt;Z&gt;Y</w:t>
      </w:r>
      <w:r>
        <w:rPr>
          <w:b/>
        </w:rPr>
        <w:tab/>
      </w:r>
      <w:r>
        <w:rPr>
          <w:b/>
        </w:rPr>
        <w:t>C．X&gt;Y&gt;Z</w:t>
      </w:r>
      <w:r>
        <w:rPr>
          <w:b/>
        </w:rPr>
        <w:tab/>
      </w:r>
      <w:r>
        <w:rPr>
          <w:b/>
        </w:rPr>
        <w:t>D．Y&gt;Z&gt;X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 xml:space="preserve"> 金属与酸反应越剧烈，说明活动性越强，活动性强的金属能将活动性弱的金属从其盐溶液中置换出来。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把X和Y分别放入稀硫酸中，X表面产生大量气泡，Y表面无明显现象，则X的金属活动性强于Y，将Y放入Z的硝酸盐溶液中，Y表面有Z析出，说明Y金属活动性强于Z，则金属活动性由强到弱的顺序为X&gt;Y&gt;Z，故选C。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4．（2019·鄱阳）利用下列试剂之间的反应现象，能验证 Fe、 Cu、 Ag 金属活动性强弱顺序的是(    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A．Fe、 Cu、 AgNO</w:t>
      </w:r>
      <w:r>
        <w:rPr>
          <w:b/>
          <w:vertAlign w:val="subscript"/>
        </w:rPr>
        <w:t>3</w:t>
      </w:r>
      <w:r>
        <w:rPr>
          <w:b/>
        </w:rPr>
        <w:t xml:space="preserve"> 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B．Fe、CuSO</w:t>
      </w:r>
      <w:r>
        <w:rPr>
          <w:b/>
          <w:vertAlign w:val="subscript"/>
        </w:rPr>
        <w:t xml:space="preserve">4 </w:t>
      </w:r>
      <w:r>
        <w:rPr>
          <w:b/>
        </w:rPr>
        <w:t>溶液、Ag.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C．FeSO</w:t>
      </w:r>
      <w:r>
        <w:rPr>
          <w:b/>
          <w:vertAlign w:val="subscript"/>
        </w:rPr>
        <w:t>4</w:t>
      </w:r>
      <w:r>
        <w:rPr>
          <w:b/>
        </w:rPr>
        <w:t xml:space="preserve"> 溶液、CuSO</w:t>
      </w:r>
      <w:r>
        <w:rPr>
          <w:b/>
          <w:vertAlign w:val="subscript"/>
        </w:rPr>
        <w:t>4</w:t>
      </w:r>
      <w:r>
        <w:rPr>
          <w:b/>
        </w:rPr>
        <w:t xml:space="preserve"> 溶液、Ag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D．Fe、CuSO</w:t>
      </w:r>
      <w:r>
        <w:rPr>
          <w:b/>
          <w:vertAlign w:val="subscript"/>
        </w:rPr>
        <w:t>4</w:t>
      </w:r>
      <w:r>
        <w:rPr>
          <w:b/>
        </w:rPr>
        <w:t xml:space="preserve"> 溶液、AgNO</w:t>
      </w:r>
      <w:r>
        <w:rPr>
          <w:b/>
          <w:vertAlign w:val="subscript"/>
        </w:rPr>
        <w:t>3</w:t>
      </w:r>
      <w:r>
        <w:rPr>
          <w:b/>
        </w:rPr>
        <w:t xml:space="preserve"> 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A、Fe、Cu均能与AgNO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溶液反应，说明了活动性Fe＞Ag，Cu＞Ag，但无法确定Fe、Cu的活动性强弱，错误；B、Fe能与硫酸铜溶液反应，Ag不与CuSO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溶液反应，说明了活动性Fe＞Cu＞Ag，正确；C、Ag均不与FeSO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溶液、CuSO</w:t>
      </w:r>
      <w:r>
        <w:rPr>
          <w:color w:val="FF0000"/>
          <w:vertAlign w:val="subscript"/>
        </w:rPr>
        <w:t>4</w:t>
      </w:r>
      <w:r>
        <w:rPr>
          <w:color w:val="FF0000"/>
        </w:rPr>
        <w:t xml:space="preserve"> 溶液反应，说明了活动性Fe＞Ag，Cu＞Ag，但无法确定铜、铁的活动性强弱，错误；D、Fe与CuSO</w:t>
      </w:r>
      <w:r>
        <w:rPr>
          <w:color w:val="FF0000"/>
          <w:vertAlign w:val="subscript"/>
        </w:rPr>
        <w:t>4</w:t>
      </w:r>
      <w:r>
        <w:rPr>
          <w:color w:val="FF0000"/>
        </w:rPr>
        <w:t xml:space="preserve"> 溶液、AgNO</w:t>
      </w:r>
      <w:r>
        <w:rPr>
          <w:color w:val="FF0000"/>
          <w:vertAlign w:val="subscript"/>
        </w:rPr>
        <w:t>3</w:t>
      </w:r>
      <w:r>
        <w:rPr>
          <w:color w:val="FF0000"/>
        </w:rPr>
        <w:t xml:space="preserve"> 溶液都反应，说明了活动性Fe＞Cu，Fe＞Ag，但无法确定铜、银的活动性强弱，错误。故选B。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5．（2019·重庆）有X、Y、Z三种金属，如果把X和Y分别放人稀硫酸中，X溶解并产生氢气，而Y不反应；如果把Y和Z分别放人硝酸银溶液中，过一会儿，在Y表面有银析出，而Z没有变化。根据以上实验事实，判断X、Y和Z的金属活动性顺序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A．X&gt;Y&gt;Z</w:t>
      </w:r>
      <w:r>
        <w:rPr>
          <w:b/>
        </w:rPr>
        <w:tab/>
      </w:r>
      <w:r>
        <w:rPr>
          <w:b/>
        </w:rPr>
        <w:t>B．X&gt;Z&gt;Y</w:t>
      </w:r>
      <w:r>
        <w:rPr>
          <w:b/>
        </w:rPr>
        <w:tab/>
      </w:r>
      <w:r>
        <w:rPr>
          <w:b/>
        </w:rPr>
        <w:t>C．Z&gt;Y&gt;X</w:t>
      </w:r>
      <w:r>
        <w:rPr>
          <w:b/>
        </w:rPr>
        <w:tab/>
      </w:r>
      <w:r>
        <w:rPr>
          <w:b/>
        </w:rPr>
        <w:t>D．Z&gt;X&gt;Y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把X和Y分别放入稀硫酸中，X溶解并产生氢气，而Y不反应，说明X＞H＞Y，把Y 和Z分别放入硝酸银溶液中，过一会儿，在Y 表面有银析出，而Z没有变化，说明Y＞Ag＞Z，所以X、Y、Z的活动性为X＞Y＞Z，观察选项，故选A．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6．（2019·四川）某同学为验证铁、铜、银三种金属的活动性顺序，他设计了以下四种实验方案，其中能达到目的是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A．将Fe、Cu分别加入AgNO</w:t>
      </w:r>
      <w:r>
        <w:rPr>
          <w:b/>
          <w:vertAlign w:val="subscript"/>
        </w:rPr>
        <w:t>3</w:t>
      </w:r>
      <w:r>
        <w:rPr>
          <w:b/>
        </w:rPr>
        <w:t>溶液中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B．将Fe、Cu、Ag分别加入稀盐酸中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C．将Fe分别加入CuSO</w:t>
      </w:r>
      <w:r>
        <w:rPr>
          <w:b/>
          <w:vertAlign w:val="subscript"/>
        </w:rPr>
        <w:t>4</w:t>
      </w:r>
      <w:r>
        <w:rPr>
          <w:b/>
        </w:rPr>
        <w:t>、AgNO</w:t>
      </w:r>
      <w:r>
        <w:rPr>
          <w:b/>
          <w:vertAlign w:val="subscript"/>
        </w:rPr>
        <w:t>3</w:t>
      </w:r>
      <w:r>
        <w:rPr>
          <w:b/>
        </w:rPr>
        <w:t>溶液中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D．将Fe、Ag分别加入CuSO</w:t>
      </w:r>
      <w:r>
        <w:rPr>
          <w:b/>
          <w:vertAlign w:val="subscript"/>
        </w:rPr>
        <w:t>4</w:t>
      </w:r>
      <w:r>
        <w:rPr>
          <w:b/>
        </w:rPr>
        <w:t>溶液中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根据金属活动性顺序，验证金属的活动性顺序是否合理，可根据“反应则活泼，不反应则不活泼”进行分析判断，通过分析方案所能得到的结论，确定是否能得出铁、铜、银三种金属的活动性顺序。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A、铁、铜都能与AgNO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溶液反应，证明铁、铜的活动性比银强，但不能比较铁、铜的活动性的强弱，故该方案不能达到目的；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B、铁和稀盐酸反应，铜、银和稀盐酸不反应，而则得出：铁＞铜、银，但不能比较铜、银的活动性的强弱，故该方案不能达到目的；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C、铁与CuSO</w:t>
      </w:r>
      <w:r>
        <w:rPr>
          <w:color w:val="FF0000"/>
          <w:vertAlign w:val="subscript"/>
        </w:rPr>
        <w:t>4</w:t>
      </w:r>
      <w:r>
        <w:rPr>
          <w:color w:val="FF0000"/>
        </w:rPr>
        <w:t>、AgNO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溶液反应，说明了活动性铁＞铜、银，但不能比较铜、银的活动性的强弱，故该方案不能达到目的；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D、铁与CuSO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溶液反应置换出铜，说明了活动性铁＞铜；银与CuSO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溶液不反应，说明了活动性铜＞银，由此可得的三种金属活动性铁＞铜＞银，故该方案能达到目的。故选D。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7．（2019·梅州）下列四个实验中只需要完成三个就可以证明Zn、Cu、Ag三种金属的活动性顺序，其中不必进行的实验是（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A．将锌片放入稀硫酸</w:t>
      </w:r>
      <w:r>
        <w:rPr>
          <w:b/>
        </w:rPr>
        <w:tab/>
      </w:r>
      <w:r>
        <w:rPr>
          <w:b/>
        </w:rPr>
        <w:t>B．将铜片放入稀硫酸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C．将铜片放入硝酸银溶液</w:t>
      </w:r>
      <w:r>
        <w:rPr>
          <w:b/>
        </w:rPr>
        <w:tab/>
      </w:r>
      <w:r>
        <w:rPr>
          <w:b/>
        </w:rPr>
        <w:t>D．将锌片放入硝酸银溶液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由金属活动顺序表的应用，验证实验的设计思路为：根据三种金属与稀硫酸反应情况，可验证锌的活动性比铜、银强；然后利用金属铜和硝酸银的置换结果，验证铜的活动性比银强；对比四个实验，实验B证明金属铜不能置换出酸中的氢，而实验D可以证明银的活动性小于锌，所以不做实验D也不影响三种金属活动性的判断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A、由上述分析，A实验必需进行，故选项错误。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B、由上述分析，B实验必需进行，故选项错误。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C、由上述分析，C实验必需进行，故选项错误。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D、由上述分析，D实验不需进行，故选项正确。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8．（2019·广东）下列各组物质不能验证Mg、Fe、Cu三种金属活动性强弱的是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A．稀盐酸    B．MgSO</w:t>
      </w:r>
      <w:r>
        <w:rPr>
          <w:b/>
          <w:vertAlign w:val="subscript"/>
        </w:rPr>
        <w:t>4</w:t>
      </w:r>
      <w:r>
        <w:rPr>
          <w:b/>
        </w:rPr>
        <w:t>溶液Fe Cu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C．Mg FeSO</w:t>
      </w:r>
      <w:r>
        <w:rPr>
          <w:b/>
          <w:vertAlign w:val="subscript"/>
        </w:rPr>
        <w:t>4</w:t>
      </w:r>
      <w:r>
        <w:rPr>
          <w:b/>
        </w:rPr>
        <w:t>溶液 Cu    D．MgSO</w:t>
      </w:r>
      <w:r>
        <w:rPr>
          <w:b/>
          <w:vertAlign w:val="subscript"/>
        </w:rPr>
        <w:t>4</w:t>
      </w:r>
      <w:r>
        <w:rPr>
          <w:b/>
        </w:rPr>
        <w:t>溶液 Fe Cu(NO</w:t>
      </w:r>
      <w:r>
        <w:rPr>
          <w:b/>
          <w:vertAlign w:val="subscript"/>
        </w:rPr>
        <w:t>3</w:t>
      </w:r>
      <w:r>
        <w:rPr>
          <w:b/>
        </w:rPr>
        <w:t>)</w:t>
      </w:r>
      <w:r>
        <w:rPr>
          <w:b/>
          <w:vertAlign w:val="subscript"/>
        </w:rPr>
        <w:t>2</w:t>
      </w:r>
      <w:r>
        <w:rPr>
          <w:b/>
        </w:rPr>
        <w:t>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在相同条件下，将三种金属分插入稀盐酸中，产生气泡速率快的是镁，产生气泡速率慢的是铁，无气泡产生的是铜，说明镁的活动性大于铁大于铜，稀盐酸能验证Mg、Fe、Cu三种金属活动性强弱，不符合题意；B、将Fe 、Cu分别插入MgSO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溶液中均没有明显变化，说明Fe 、Cu的活动性小于镁，不能验证Fe 、Cu的活动性强弱，用MgSO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溶液、Fe、 Cu不能验证Mg、Fe、Cu三种金属活动性强弱，符合题意；C、将Mg、 Cu 分别插入FeSO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溶液中，Mg表面有金属析出，说明镁的活动性大于铁，Cu表面无明显变化，说明Fe的活动性大于铜，用Mg、 FeSO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溶液、 Cu能验证Mg、Fe、Cu三种金属活动性强弱，不符合题意；D、将Fe 插入MgSO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溶液中Fe表面无明显变化，说明镁的活动性大于铁，将Fe插入 Cu(NO</w:t>
      </w:r>
      <w:r>
        <w:rPr>
          <w:color w:val="FF0000"/>
          <w:vertAlign w:val="subscript"/>
        </w:rPr>
        <w:t>3</w:t>
      </w:r>
      <w:r>
        <w:rPr>
          <w:color w:val="FF0000"/>
        </w:rPr>
        <w:t>)</w:t>
      </w:r>
      <w:r>
        <w:rPr>
          <w:color w:val="FF0000"/>
          <w:vertAlign w:val="subscript"/>
        </w:rPr>
        <w:t>2</w:t>
      </w:r>
      <w:r>
        <w:rPr>
          <w:color w:val="FF0000"/>
        </w:rPr>
        <w:t>溶液中铁表面有红色物质生成，说明Fe的活动性大于铜，用MgSO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溶液、 Fe 、Cu(NO</w:t>
      </w:r>
      <w:r>
        <w:rPr>
          <w:color w:val="FF0000"/>
          <w:vertAlign w:val="subscript"/>
        </w:rPr>
        <w:t>3</w:t>
      </w:r>
      <w:r>
        <w:rPr>
          <w:color w:val="FF0000"/>
        </w:rPr>
        <w:t>)</w:t>
      </w:r>
      <w:r>
        <w:rPr>
          <w:color w:val="FF0000"/>
          <w:vertAlign w:val="subscript"/>
        </w:rPr>
        <w:t>2</w:t>
      </w:r>
      <w:r>
        <w:rPr>
          <w:color w:val="FF0000"/>
        </w:rPr>
        <w:t>溶液能验证Mg、Fe、Cu三种金属活动性强弱，不符合题意。故选B。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9．（2019·山西）对Ag、Fe、Cu三种金属活动性顺序的探究，下列所选试剂不可行的是（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A．Fe、Ag、CuSO</w:t>
      </w:r>
      <w:r>
        <w:rPr>
          <w:b/>
          <w:vertAlign w:val="subscript"/>
        </w:rPr>
        <w:t>4</w:t>
      </w:r>
      <w:r>
        <w:rPr>
          <w:b/>
        </w:rPr>
        <w:t>溶液</w:t>
      </w:r>
      <w:r>
        <w:rPr>
          <w:b/>
        </w:rPr>
        <w:tab/>
      </w:r>
      <w:r>
        <w:rPr>
          <w:b/>
        </w:rPr>
        <w:t>B．Cu、Ag、FeSO</w:t>
      </w:r>
      <w:r>
        <w:rPr>
          <w:b/>
          <w:vertAlign w:val="subscript"/>
        </w:rPr>
        <w:t>4</w:t>
      </w:r>
      <w:r>
        <w:rPr>
          <w:b/>
        </w:rPr>
        <w:t>溶液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C．Fe、Cu、稀盐酸、AgNO</w:t>
      </w:r>
      <w:r>
        <w:rPr>
          <w:b/>
          <w:vertAlign w:val="subscript"/>
        </w:rPr>
        <w:t>3</w:t>
      </w:r>
      <w:r>
        <w:rPr>
          <w:b/>
        </w:rPr>
        <w:t>溶液</w:t>
      </w:r>
      <w:r>
        <w:rPr>
          <w:b/>
        </w:rPr>
        <w:tab/>
      </w:r>
      <w:r>
        <w:rPr>
          <w:b/>
        </w:rPr>
        <w:t>D．Cu、FeSO</w:t>
      </w:r>
      <w:r>
        <w:rPr>
          <w:b/>
          <w:vertAlign w:val="subscript"/>
        </w:rPr>
        <w:t>4</w:t>
      </w:r>
      <w:r>
        <w:rPr>
          <w:b/>
        </w:rPr>
        <w:t>溶液、AgNO</w:t>
      </w:r>
      <w:r>
        <w:rPr>
          <w:b/>
          <w:vertAlign w:val="subscript"/>
        </w:rPr>
        <w:t>3</w:t>
      </w:r>
      <w:r>
        <w:rPr>
          <w:b/>
        </w:rPr>
        <w:t>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A、Cu、Ag、FeSO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溶液这三种物质中，Fe与CuSO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溶液反应，证明铁的活动性比铜强，Ag与CuSO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溶液不能反应，证明铜比银的活动性强，此方案可行；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B、因为铁的活动性在三种金属中最强，所以Cu，Ag都不能和FeSO4溶液反应，得不出Cu，Ag的活动性强弱，所以此方案不可行；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C、Fe，Cu，稀盐酸，AgNO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溶液四种物质中，铁能与稀盐酸反应，也能与AgNO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溶液反应，证明铁比氢和银的活动性强，铜和稀盐酸不反应，但能与AgNO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溶液反应，证明铜的活动性比氢弱，比银强，也能得出三种金属的活动性强弱，此方案可行；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D、Cu、FeSO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溶液、AgNO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溶液这三种物质中，Cu与FeSO</w:t>
      </w:r>
      <w:r>
        <w:rPr>
          <w:color w:val="FF0000"/>
          <w:vertAlign w:val="subscript"/>
        </w:rPr>
        <w:t>4</w:t>
      </w:r>
      <w:r>
        <w:rPr>
          <w:color w:val="FF0000"/>
        </w:rPr>
        <w:t>溶液不反应，证明铁的活动性比铜强，Cu与AgNO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溶液能反应，证明铜比银的活动性强，可以证明三种金属的活动性强弱，此方案可行．故选B．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10．（2019·甘肃）镍(Ni)和锰(Mn)都是重要金属，将Ni丝插入MnCl</w:t>
      </w:r>
      <w:r>
        <w:rPr>
          <w:b/>
          <w:vertAlign w:val="subscript"/>
        </w:rPr>
        <w:t>2</w:t>
      </w:r>
      <w:r>
        <w:rPr>
          <w:b/>
        </w:rPr>
        <w:t>溶液中，无明显现象；插入CuCl</w:t>
      </w:r>
      <w:r>
        <w:rPr>
          <w:b/>
          <w:vertAlign w:val="subscript"/>
        </w:rPr>
        <w:t>2</w:t>
      </w:r>
      <w:r>
        <w:rPr>
          <w:b/>
        </w:rPr>
        <w:t>溶液中，Ni丝表面有红色固体析出，则这三种金属活动性由强到弱的顺序是（    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A．Cu、Mn、Ni    B．Mn、Ni、Cu    C．Ni、Mn、Cu    D．Mn、Cu、Ni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由题意可知，将镍丝插入MnCl</w:t>
      </w:r>
      <w:r>
        <w:rPr>
          <w:color w:val="FF0000"/>
          <w:vertAlign w:val="subscript"/>
        </w:rPr>
        <w:t>2</w:t>
      </w:r>
      <w:r>
        <w:rPr>
          <w:color w:val="FF0000"/>
        </w:rPr>
        <w:t>溶液中，无明显现象，说明锰比镍活泼；将插入CuCl</w:t>
      </w:r>
      <w:r>
        <w:rPr>
          <w:color w:val="FF0000"/>
          <w:vertAlign w:val="subscript"/>
        </w:rPr>
        <w:t>2</w:t>
      </w:r>
      <w:r>
        <w:rPr>
          <w:color w:val="FF0000"/>
        </w:rPr>
        <w:t>溶液中，镍丝表面有红色固体析出，说明镍比铜活泼。则Mn、Ni、Cu的活动性由强到弱的顺序是Mn＞Ni＞Cu。故选B。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二、填空题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11．（2015·吉林）根据下面部分金属的活动性顺序回答：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2514600" cy="533400"/>
            <wp:effectExtent l="0" t="0" r="0" b="0"/>
            <wp:docPr id="100001" name="图片 10000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（1）上述金属中活动性最强的是___________；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（2）按年代最早被广泛使用的金属是___________；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（3）已知：</w:t>
      </w:r>
      <w:r>
        <w:rPr>
          <w:rFonts w:hint="eastAsia" w:ascii="宋体" w:hAnsi="宋体" w:cs="宋体"/>
          <w:b/>
        </w:rPr>
        <w:t>①</w:t>
      </w:r>
      <w:r>
        <w:rPr>
          <w:b/>
        </w:rPr>
        <w:t>X+H</w:t>
      </w:r>
      <w:r>
        <w:rPr>
          <w:b/>
          <w:vertAlign w:val="subscript"/>
        </w:rPr>
        <w:t>2</w:t>
      </w:r>
      <w:r>
        <w:rPr>
          <w:b/>
        </w:rPr>
        <w:t>SO</w:t>
      </w:r>
      <w:r>
        <w:rPr>
          <w:b/>
          <w:vertAlign w:val="subscript"/>
        </w:rPr>
        <w:t>4</w:t>
      </w:r>
      <w:r>
        <w:rPr>
          <w:b/>
        </w:rPr>
        <w:t>=XSO</w:t>
      </w:r>
      <w:r>
        <w:rPr>
          <w:b/>
          <w:vertAlign w:val="subscript"/>
        </w:rPr>
        <w:t>4</w:t>
      </w:r>
      <w:r>
        <w:rPr>
          <w:b/>
        </w:rPr>
        <w:t>+H</w:t>
      </w:r>
      <w:r>
        <w:rPr>
          <w:b/>
          <w:vertAlign w:val="subscript"/>
        </w:rPr>
        <w:t>2</w:t>
      </w:r>
      <w:r>
        <w:rPr>
          <w:b/>
        </w:rPr>
        <w:t xml:space="preserve">↑ </w:t>
      </w:r>
      <w:r>
        <w:rPr>
          <w:rFonts w:hint="eastAsia" w:ascii="宋体" w:hAnsi="宋体" w:cs="宋体"/>
          <w:b/>
        </w:rPr>
        <w:t>②</w:t>
      </w:r>
      <w:r>
        <w:rPr>
          <w:b/>
        </w:rPr>
        <w:t>Y+2ZNO</w:t>
      </w:r>
      <w:r>
        <w:rPr>
          <w:b/>
          <w:vertAlign w:val="subscript"/>
        </w:rPr>
        <w:t>3</w:t>
      </w:r>
      <w:r>
        <w:rPr>
          <w:b/>
        </w:rPr>
        <w:t>=Y(NO</w:t>
      </w:r>
      <w:r>
        <w:rPr>
          <w:b/>
          <w:vertAlign w:val="subscript"/>
        </w:rPr>
        <w:t>3</w:t>
      </w:r>
      <w:r>
        <w:rPr>
          <w:b/>
        </w:rPr>
        <w:t>)</w:t>
      </w:r>
      <w:r>
        <w:rPr>
          <w:b/>
          <w:vertAlign w:val="subscript"/>
        </w:rPr>
        <w:t>2</w:t>
      </w:r>
      <w:r>
        <w:rPr>
          <w:b/>
        </w:rPr>
        <w:t xml:space="preserve">+2Z </w:t>
      </w:r>
      <w:r>
        <w:rPr>
          <w:rFonts w:hint="eastAsia" w:ascii="宋体" w:hAnsi="宋体" w:cs="宋体"/>
          <w:b/>
        </w:rPr>
        <w:t>③</w:t>
      </w:r>
      <w:r>
        <w:rPr>
          <w:b/>
        </w:rPr>
        <w:t>Y与稀硫酸不反应。则符合要求的X、Y、Z分别是___________（填字母序号）。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ACu、Hg、Ag    BFe、Cu、Ag    CMg、Zn、Fe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（1）Mg      （2）Cu     （3）B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试题分析：（1）根据金属的活动性顺序表，越排在前面，金属的活动性越强，故上述金属中活动性最强的是Mg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（2）按年代最早被广泛使用的金属是Cu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（3）根据反应</w:t>
      </w:r>
      <w:r>
        <w:rPr>
          <w:rFonts w:hint="eastAsia" w:ascii="宋体" w:hAnsi="宋体" w:cs="宋体"/>
          <w:color w:val="FF0000"/>
        </w:rPr>
        <w:t>①</w:t>
      </w:r>
      <w:r>
        <w:rPr>
          <w:color w:val="FF0000"/>
        </w:rPr>
        <w:t>X+H</w:t>
      </w:r>
      <w:r>
        <w:rPr>
          <w:color w:val="FF0000"/>
          <w:vertAlign w:val="subscript"/>
        </w:rPr>
        <w:t>2</w:t>
      </w:r>
      <w:r>
        <w:rPr>
          <w:color w:val="FF0000"/>
        </w:rPr>
        <w:t>SO</w:t>
      </w:r>
      <w:r>
        <w:rPr>
          <w:color w:val="FF0000"/>
          <w:vertAlign w:val="subscript"/>
        </w:rPr>
        <w:t>4</w:t>
      </w:r>
      <w:r>
        <w:rPr>
          <w:color w:val="FF0000"/>
        </w:rPr>
        <w:t>=XSO</w:t>
      </w:r>
      <w:r>
        <w:rPr>
          <w:color w:val="FF0000"/>
          <w:vertAlign w:val="subscript"/>
        </w:rPr>
        <w:t>4</w:t>
      </w:r>
      <w:r>
        <w:rPr>
          <w:color w:val="FF0000"/>
        </w:rPr>
        <w:t>+H</w:t>
      </w:r>
      <w:r>
        <w:rPr>
          <w:color w:val="FF0000"/>
          <w:vertAlign w:val="subscript"/>
        </w:rPr>
        <w:t>2</w:t>
      </w:r>
      <w:r>
        <w:rPr>
          <w:color w:val="FF0000"/>
        </w:rPr>
        <w:t>↑，说明X的活动性排在氢前，</w:t>
      </w:r>
      <w:r>
        <w:rPr>
          <w:rFonts w:hint="eastAsia" w:ascii="宋体" w:hAnsi="宋体" w:cs="宋体"/>
          <w:color w:val="FF0000"/>
        </w:rPr>
        <w:t>③</w:t>
      </w:r>
      <w:r>
        <w:rPr>
          <w:color w:val="FF0000"/>
        </w:rPr>
        <w:t>Y与稀硫酸不反应，说明Y排在氢后，反应</w:t>
      </w:r>
      <w:r>
        <w:rPr>
          <w:rFonts w:hint="eastAsia" w:ascii="宋体" w:hAnsi="宋体" w:cs="宋体"/>
          <w:color w:val="FF0000"/>
        </w:rPr>
        <w:t>②</w:t>
      </w:r>
      <w:r>
        <w:rPr>
          <w:color w:val="FF0000"/>
        </w:rPr>
        <w:t>Y+2ZNO</w:t>
      </w:r>
      <w:r>
        <w:rPr>
          <w:color w:val="FF0000"/>
          <w:vertAlign w:val="subscript"/>
        </w:rPr>
        <w:t>3</w:t>
      </w:r>
      <w:r>
        <w:rPr>
          <w:color w:val="FF0000"/>
        </w:rPr>
        <w:t>=Y(NO</w:t>
      </w:r>
      <w:r>
        <w:rPr>
          <w:color w:val="FF0000"/>
          <w:vertAlign w:val="subscript"/>
        </w:rPr>
        <w:t>3</w:t>
      </w:r>
      <w:r>
        <w:rPr>
          <w:color w:val="FF0000"/>
        </w:rPr>
        <w:t>)</w:t>
      </w:r>
      <w:r>
        <w:rPr>
          <w:color w:val="FF0000"/>
          <w:vertAlign w:val="subscript"/>
        </w:rPr>
        <w:t>2</w:t>
      </w:r>
      <w:r>
        <w:rPr>
          <w:color w:val="FF0000"/>
        </w:rPr>
        <w:t>+2Z，说明Y的活动性比Z强，故选 B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三、简答题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12．（2019·山东）用铝丝、洁净的铜丝、稀盐酸、AgNO</w:t>
      </w:r>
      <w:r>
        <w:rPr>
          <w:b/>
          <w:vertAlign w:val="subscript"/>
        </w:rPr>
        <w:t>3</w:t>
      </w:r>
      <w:r>
        <w:rPr>
          <w:b/>
        </w:rPr>
        <w:t>溶液,验证Al、Cu Ag的活动性顺序。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(1)把打磨过的铝丝和洁净的铜丝分别浸入稀盐酸中,观察到铝丝表面有气泡产生，铜丝表面无明显现象，由此判断出Al和Cu的活动性强弱顺序为_____&gt;(H)&gt;____；发生反应的基本反应类型是____ ；铝丝使用前需用砂纸打磨的原因是___；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(2)为了达到实验目的,除(1)中实验外,还需要进行的实验是______。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 xml:space="preserve">  Al  Cu(或铝  铜)  置换反应  除去铝表面致密的氧化铝薄膜,防止其影响反应(或除去铝表面的氧化膜或除去铝表面的氧化物等,合理均可)  将铜丝浸入硝酸银溶液中(只要用不超出所给四种试剂,就能得出正确结论的即可给分)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把打磨过的铝丝和洁净的铜丝分别浸入稀盐酸中，观察到铝丝表面有气泡产生，铜丝表面无明显现象，由此判断出Al和Cu的活动性强弱顺序为Al＞（H）＞Cu；发生反应的基本反应类型是置换反应；由于铝易于空气中的氧气反应在其表面形成了致密的氧化铝的薄膜，所以铝丝使用前需用砂纸打磨的原因是：除去铝表面致密的氧化铝薄膜，防止其影响反应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（2）通过上述实验还为比较出铜和银的活动性强弱，还需要进行的实验是将铜丝浸入硝酸银溶液中。</w:t>
      </w:r>
    </w:p>
    <w:p>
      <w:pPr>
        <w:spacing w:line="360" w:lineRule="auto"/>
        <w:rPr>
          <w:b/>
        </w:rPr>
      </w:pPr>
      <w:r>
        <w:rPr>
          <w:b/>
        </w:rPr>
        <w:t>四、实验题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13．（2019·山东）某同学为了探究相关金属的化学性质，做了下列实验：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3771900" cy="1162050"/>
            <wp:effectExtent l="0" t="0" r="0" b="0"/>
            <wp:docPr id="84410973" name="图片 8441097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10973" name="图片 8441097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（1）A试管中实验现象是_____。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（2）只通过A和B实验尚不能证明铜、银两种金属的活动性强弱，需补充一个实验来证明，补充实验所用试剂合理的是_____。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 Cu、Ag、稀盐酸           B Cu、AgNO</w:t>
      </w:r>
      <w:r>
        <w:rPr>
          <w:b/>
          <w:vertAlign w:val="subscript"/>
        </w:rPr>
        <w:t>3</w:t>
      </w:r>
      <w:r>
        <w:rPr>
          <w:b/>
        </w:rPr>
        <w:t>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（3）实验C中物质充分反应后，某同学对试管中固体的成分提出以下四种猜想：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 Zn、Cu、Ag        B Zn、Cu          C Cu、Ag      D Ag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这四种猜想中明显不合理的是_____（填编号）。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 xml:space="preserve">锌片的表面有红色物质生成，溶液由蓝色转变变为无色    B    B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（1）A试管中锌与硝酸铜反应生成了硝酸锌和铜，所以实验现象是：锌片的表面有红色物质生成，溶液由蓝色转件变为无色。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（2）A．Cu、Ag都不与稀盐酸反应，无法比较铜、银的活动性强弱，故A不符合题意；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B．Cu能与AgNO</w:t>
      </w:r>
      <w:r>
        <w:rPr>
          <w:color w:val="FF0000"/>
          <w:vertAlign w:val="subscript"/>
        </w:rPr>
        <w:t>3</w:t>
      </w:r>
      <w:r>
        <w:rPr>
          <w:color w:val="FF0000"/>
        </w:rPr>
        <w:t>溶液反应，说明了铜的活动性大于银，故B符合题意。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（3）A．当Zn过量时，固体中含有Zn、Cu、Ag，故A合理；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B．由于银的活动性最弱，最先置换出来，固体中一定有银，故B不合理；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C．当锌不足或恰好反应时，固体中含有Cu、Ag；故C合理；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D．当锌不足，未将硝酸银完全反应，固体中只含有Ag，故D合理。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五、科学探究题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14．（2013·湖南）小聪同学家新换了水龙头，从说明书上了解到该水龙头是铜质镀铬．好奇的小聪想探究铬（Cr）与常见金属铁、铜的活动性强弱，邀请你一同参加．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[知识回放]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金属活动性顺序：K Ca Na Mg Al Zn</w:t>
      </w:r>
      <w:r>
        <w:rPr>
          <w:b/>
          <w:u w:val="single"/>
        </w:rPr>
        <w:t>　 　</w:t>
      </w:r>
      <w:r>
        <w:rPr>
          <w:b/>
        </w:rPr>
        <w:t>Sn Pb（H）</w:t>
      </w:r>
      <w:r>
        <w:rPr>
          <w:b/>
          <w:u w:val="single"/>
        </w:rPr>
        <w:t>　 　</w:t>
      </w:r>
      <w:r>
        <w:rPr>
          <w:b/>
        </w:rPr>
        <w:t>Hg Ag Pt Au，请你在横线上填写对应金属的元素符号．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[作出猜想]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猜想1．Cr＞Fe＞Cu； 猜想2．Fe＞Cu＞Cr； 猜想3．你的猜想是</w:t>
      </w:r>
      <w:r>
        <w:rPr>
          <w:b/>
          <w:u w:val="single"/>
        </w:rPr>
        <w:t>　       　</w:t>
      </w:r>
      <w:r>
        <w:rPr>
          <w:b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[查阅资料]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（1）铬是银白色有光泽的金属，在空气中其表面能生成抗腐蚀的致密的氧化膜．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（2）铬能与稀硫酸反应，生成蓝色的硫酸亚铬（CrSO</w:t>
      </w:r>
      <w:r>
        <w:rPr>
          <w:b/>
          <w:vertAlign w:val="subscript"/>
        </w:rPr>
        <w:t>4</w:t>
      </w:r>
      <w:r>
        <w:rPr>
          <w:b/>
        </w:rPr>
        <w:t>）溶液．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[设计实验]</w:t>
      </w:r>
    </w:p>
    <w:p>
      <w:pPr>
        <w:spacing w:line="360" w:lineRule="auto"/>
        <w:jc w:val="left"/>
        <w:textAlignment w:val="center"/>
      </w:pPr>
      <w:r>
        <w:rPr>
          <w:b/>
        </w:rPr>
        <w:t>小聪同学取大小相等的三种金属片，用砂纸打磨光亮；再取三支试管，分别放入等量的同种稀硫酸．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838"/>
        <w:gridCol w:w="2838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实验</w:t>
            </w:r>
          </w:p>
        </w:tc>
        <w:tc>
          <w:tcPr>
            <w:tcW w:w="2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试管1</w:t>
            </w:r>
          </w:p>
        </w:tc>
        <w:tc>
          <w:tcPr>
            <w:tcW w:w="2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试管2</w:t>
            </w:r>
            <w:r>
              <w:rPr>
                <w:b/>
              </w:rPr>
              <w:br w:type="textWrapping"/>
            </w:r>
          </w:p>
        </w:tc>
        <w:tc>
          <w:tcPr>
            <w:tcW w:w="2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试管3</w:t>
            </w:r>
            <w:r>
              <w:rPr>
                <w:b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实验</w:t>
            </w:r>
            <w:r>
              <w:rPr>
                <w:b/>
              </w:rPr>
              <w:br w:type="textWrapping"/>
            </w:r>
            <w:r>
              <w:rPr>
                <w:b/>
              </w:rPr>
              <w:t>操作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drawing>
                <wp:inline distT="0" distB="0" distL="114300" distR="114300">
                  <wp:extent cx="828675" cy="790575"/>
                  <wp:effectExtent l="0" t="0" r="9525" b="9525"/>
                  <wp:docPr id="1929740119" name="图片 1929740119" descr="学科网(www.zxxk.com)--教育资源门户，提供试题试卷、教案、课件、教学论文、素材等各类教学资源库下载，还有大量丰富的教学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9740119" name="图片 1929740119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230" cy="79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drawing>
                <wp:inline distT="0" distB="0" distL="114300" distR="114300">
                  <wp:extent cx="828675" cy="790575"/>
                  <wp:effectExtent l="0" t="0" r="9525" b="9525"/>
                  <wp:docPr id="100002" name="图片 100002" descr="学科网(www.zxxk.com)--教育资源门户，提供试题试卷、教案、课件、教学论文、素材等各类教学资源库下载，还有大量丰富的教学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230" cy="79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drawing>
                <wp:inline distT="0" distB="0" distL="114300" distR="114300">
                  <wp:extent cx="828675" cy="790575"/>
                  <wp:effectExtent l="0" t="0" r="9525" b="9525"/>
                  <wp:docPr id="100003" name="图片 100003" descr="学科网(www.zxxk.com)--教育资源门户，提供试题试卷、教案、课件、教学论文、素材等各类教学资源库下载，还有大量丰富的教学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230" cy="79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实验</w:t>
            </w:r>
            <w:r>
              <w:rPr>
                <w:b/>
              </w:rPr>
              <w:br w:type="textWrapping"/>
            </w:r>
            <w:r>
              <w:rPr>
                <w:b/>
              </w:rPr>
              <w:t>现象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铁片表面产生气泡较慢，溶液变为浅绿色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b/>
              </w:rPr>
              <w:t>铬片表面产生气泡较快，溶液变成为蓝色</w:t>
            </w:r>
            <w:r>
              <w:rPr>
                <w:b/>
              </w:rP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u w:val="single"/>
              </w:rPr>
            </w:pPr>
            <w:r>
              <w:rPr>
                <w:b/>
              </w:rPr>
              <w:br w:type="textWrapping"/>
            </w:r>
          </w:p>
        </w:tc>
      </w:tr>
    </w:tbl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[结论与解释]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（1）小聪得到的结论是猜想</w:t>
      </w:r>
      <w:r>
        <w:rPr>
          <w:b/>
          <w:u w:val="single"/>
        </w:rPr>
        <w:t>　     　</w:t>
      </w:r>
      <w:r>
        <w:rPr>
          <w:b/>
        </w:rPr>
        <w:t>正确．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（2）实验前用砂纸打磨金属片的目的是</w:t>
      </w:r>
      <w:r>
        <w:rPr>
          <w:b/>
          <w:u w:val="single"/>
        </w:rPr>
        <w:t>　                            　</w:t>
      </w:r>
      <w:r>
        <w:rPr>
          <w:b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[知识运用]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将铬片投入FeSO</w:t>
      </w:r>
      <w:r>
        <w:rPr>
          <w:b/>
          <w:vertAlign w:val="subscript"/>
        </w:rPr>
        <w:t>4</w:t>
      </w:r>
      <w:r>
        <w:rPr>
          <w:b/>
        </w:rPr>
        <w:t>溶液中，反应</w:t>
      </w:r>
      <w:r>
        <w:rPr>
          <w:b/>
          <w:u w:val="single"/>
        </w:rPr>
        <w:t>　     　</w:t>
      </w:r>
      <w:r>
        <w:rPr>
          <w:b/>
        </w:rPr>
        <w:t>（填“能”或“不能”）进行．若能进行，请你写出反应的化学方程式</w:t>
      </w:r>
      <w:r>
        <w:rPr>
          <w:b/>
          <w:u w:val="single"/>
        </w:rPr>
        <w:t>　                              　</w:t>
      </w:r>
      <w:r>
        <w:rPr>
          <w:b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[知识回放]Fe； Cu；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[作出猜想]Fe＞Cr＞Cu；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[设计实验]无明显现象发生（或无气泡生成，溶液也不变色）；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[结论与解释]（1）1；（2）除去金属表面的氧化膜，利于反应；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[知识运用]能； Cr+FeSO</w:t>
      </w:r>
      <w:r>
        <w:rPr>
          <w:color w:val="FF0000"/>
          <w:vertAlign w:val="subscript"/>
        </w:rPr>
        <w:t>4</w:t>
      </w:r>
      <w:r>
        <w:rPr>
          <w:color w:val="FF0000"/>
        </w:rPr>
        <w:t>=Fe+CrSO</w:t>
      </w:r>
      <w:r>
        <w:rPr>
          <w:color w:val="FF0000"/>
          <w:vertAlign w:val="subscript"/>
        </w:rPr>
        <w:t>4</w:t>
      </w:r>
      <w:r>
        <w:rPr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[知识回放]金属活动性顺序为：K Ca Na Mg Al Zn Fe Sn Pb（H） Cu Hg Ag Pt Au；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[作出猜想]三种金属的活动性顺序可能存在三种情况：猜想1为Cr＞Fe＞Cu；   猜想2为Fe＞Cu＞Cr，故猜想3答案：Fe＞Cr＞Cu；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[设计实验]因为铜的活动性顺序位于氢的后面，因此不能和酸反应，表现为无现象；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结论与解释]（1）试管1中实验现象铁片表面产生气泡较慢，溶液变为浅绿色，可知金属铁在金属活动顺序中排在氢前，根据铬片表面产生气泡较快，溶液变为蓝色，从而得出铬也排在氢前且铬比铁活泼，因为铜不能和稀硫酸反应生成氢气，可知铜排在氢的后面，故猜想1．Cr＞Fe＞Cu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（2）因为金属的表面常有一层金属氧化物会影响金属和溶液的反应，因此实验前用砂纸打磨金属片的目的是除去金属表面的氧化膜，利于反应；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[知识运用]因为金属铬比铁活泼强，故铬能和硫酸亚铁反应生成硫酸铬和铁，反应的方程式为：Cr+FeSO</w:t>
      </w:r>
      <w:r>
        <w:rPr>
          <w:color w:val="FF0000"/>
          <w:vertAlign w:val="subscript"/>
        </w:rPr>
        <w:t>4</w:t>
      </w:r>
      <w:r>
        <w:rPr>
          <w:color w:val="FF0000"/>
        </w:rPr>
        <w:t>=Fe+CrSO</w:t>
      </w:r>
      <w:r>
        <w:rPr>
          <w:color w:val="FF0000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15．（2016·辽宁）为探究Fe、Cu、Ag的金属活动性强弱，某兴趣小组做了如下实验：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2171700" cy="860425"/>
            <wp:effectExtent l="0" t="0" r="0" b="15875"/>
            <wp:docPr id="1599726931" name="图片 159972693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26931" name="图片 159972693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（1）实验前需将金属丝打磨，目的是_____________．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（2）甲实验中发生反应的化学方程式为___________；乙实验中观察到的现象为___________．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（3）通过甲、乙实验探究，可得出三种金属活动性由强到弱的顺序为___________．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（4）若采用丙实验方案也可得出相同结论，则金属C是___________．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除去金属表面的氧化膜    Cu+2AgNO</w:t>
      </w:r>
      <w:r>
        <w:rPr>
          <w:color w:val="FF0000"/>
          <w:vertAlign w:val="subscript"/>
        </w:rPr>
        <w:t>3</w:t>
      </w:r>
      <w:r>
        <w:rPr>
          <w:color w:val="FF0000"/>
        </w:rPr>
        <w:t>═2Ag+ Cu(NO</w:t>
      </w:r>
      <w:r>
        <w:rPr>
          <w:color w:val="FF0000"/>
          <w:vertAlign w:val="subscript"/>
        </w:rPr>
        <w:t>3</w:t>
      </w:r>
      <w:r>
        <w:rPr>
          <w:color w:val="FF0000"/>
        </w:rPr>
        <w:t>)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   铁丝的表面有一层红色物质，溶液由蓝色逐渐变为浅绿色    Fe＞Cu＞Ag    Cu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（1）实验前需将金属丝打磨，目的是：除去金属表面的氧化膜。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（2）甲实验中铜能置换出硝酸银中的银，同时生成硝酸铜，发生反应的化学方程式为：Cu+2AgNO</w:t>
      </w:r>
      <w:r>
        <w:rPr>
          <w:color w:val="FF0000"/>
          <w:vertAlign w:val="subscript"/>
        </w:rPr>
        <w:t>3</w:t>
      </w:r>
      <w:r>
        <w:rPr>
          <w:color w:val="FF0000"/>
        </w:rPr>
        <w:t>═2Ag+ Cu(NO</w:t>
      </w:r>
      <w:r>
        <w:rPr>
          <w:color w:val="FF0000"/>
          <w:vertAlign w:val="subscript"/>
        </w:rPr>
        <w:t>3</w:t>
      </w:r>
      <w:r>
        <w:rPr>
          <w:color w:val="FF0000"/>
        </w:rPr>
        <w:t>)</w:t>
      </w:r>
      <w:r>
        <w:rPr>
          <w:color w:val="FF0000"/>
          <w:vertAlign w:val="subscript"/>
        </w:rPr>
        <w:t>2</w:t>
      </w:r>
      <w:r>
        <w:rPr>
          <w:color w:val="FF0000"/>
        </w:rPr>
        <w:t>；乙实验中铁能置换出铜，同时生成了硫酸亚铁，观察到的现象为：铁丝的表面有一层红色物质，溶液由蓝色逐渐变为浅绿色。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（3）通过甲、乙实验探究，可得出三种金属活动性由强到弱的顺序为：Fe＞Cu＞Ag。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（4）由丙实验方案可知，若采用一种金属与两种盐溶液反应来比较三种金属的活动性强弱，可以采用活动性居中的金属与两种盐溶液反应，也可得出相同结论，则金属C是Cu。</w:t>
      </w:r>
    </w:p>
    <w:p>
      <w:pPr>
        <w:spacing w:line="360" w:lineRule="auto"/>
        <w:rPr>
          <w:color w:val="FF0000"/>
        </w:rPr>
      </w:pPr>
    </w:p>
    <w:sectPr>
      <w:footerReference r:id="rId3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  <w:jc w:val="center"/>
    </w:pPr>
    <w:r>
      <w:rPr>
        <w:rFonts w:hint="eastAsia"/>
      </w:rPr>
      <w:t>试卷第</w:t>
    </w:r>
    <w:r>
      <w:fldChar w:fldCharType="begin"/>
    </w:r>
    <w:r>
      <w:instrText xml:space="preserve"> =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11</w:instrText>
    </w:r>
    <w:r>
      <w:fldChar w:fldCharType="end"/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07"/>
    <w:rsid w:val="001F231A"/>
    <w:rsid w:val="0047220E"/>
    <w:rsid w:val="00544421"/>
    <w:rsid w:val="006E406D"/>
    <w:rsid w:val="00707FC0"/>
    <w:rsid w:val="007D4493"/>
    <w:rsid w:val="00893BBB"/>
    <w:rsid w:val="00B71AE7"/>
    <w:rsid w:val="00B76C3C"/>
    <w:rsid w:val="00F04F07"/>
    <w:rsid w:val="4008105A"/>
    <w:rsid w:val="7124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nhideWhenUsed/>
    <w:qFormat/>
    <w:uiPriority w:val="99"/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6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B47FC5-0A3F-43BE-A1E9-C42AF805C7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1107</Words>
  <Characters>6312</Characters>
  <Lines>52</Lines>
  <Paragraphs>14</Paragraphs>
  <TotalTime>0</TotalTime>
  <ScaleCrop>false</ScaleCrop>
  <LinksUpToDate>false</LinksUpToDate>
  <CharactersWithSpaces>7405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2020-02-09T08:47:00Z</dcterms:created>
  <dc:creator>学科网(Zxxk.Com)</dc:creator>
  <cp:lastModifiedBy>雨露</cp:lastModifiedBy>
  <dcterms:modified xsi:type="dcterms:W3CDTF">2020-02-27T03:06:00Z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