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7D7" w:rsidRDefault="003E0CEA">
      <w:pPr>
        <w:widowControl w:val="0"/>
        <w:jc w:val="center"/>
        <w:rPr>
          <w:rFonts w:ascii="方正小标宋简体" w:eastAsia="方正小标宋简体" w:hAnsi="方正小标宋简体" w:cs="方正小标宋简体"/>
          <w:b/>
          <w:sz w:val="30"/>
          <w:szCs w:val="30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2018-2019</w:t>
      </w:r>
      <w:r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学年（下期）</w:t>
      </w:r>
    </w:p>
    <w:p w:rsidR="00A027D7" w:rsidRDefault="003E0CEA">
      <w:pPr>
        <w:widowControl w:val="0"/>
        <w:jc w:val="center"/>
        <w:rPr>
          <w:rFonts w:ascii="方正小标宋简体" w:eastAsia="方正小标宋简体" w:hAnsi="方正小标宋简体" w:cs="方正小标宋简体"/>
          <w:b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永定二中教育集团</w:t>
      </w:r>
      <w:r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&amp;</w:t>
      </w:r>
      <w:r>
        <w:rPr>
          <w:rFonts w:ascii="方正小标宋简体" w:eastAsia="方正小标宋简体" w:hAnsi="方正小标宋简体" w:cs="方正小标宋简体" w:hint="eastAsia"/>
          <w:b/>
          <w:sz w:val="30"/>
          <w:szCs w:val="30"/>
        </w:rPr>
        <w:t>永定三中教育集团期中联考</w:t>
      </w:r>
    </w:p>
    <w:p w:rsidR="00A027D7" w:rsidRDefault="003E0CEA">
      <w:pPr>
        <w:pStyle w:val="1"/>
        <w:widowControl w:val="0"/>
        <w:spacing w:before="0" w:after="0" w:line="240" w:lineRule="auto"/>
        <w:jc w:val="center"/>
        <w:rPr>
          <w:rFonts w:ascii="SimSun" w:cs="SimSun"/>
          <w:sz w:val="21"/>
          <w:szCs w:val="21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九年级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化学试题</w:t>
      </w:r>
    </w:p>
    <w:p w:rsidR="00A027D7" w:rsidRDefault="003E0CEA">
      <w:pPr>
        <w:spacing w:line="360" w:lineRule="exact"/>
        <w:jc w:val="center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（满分：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/>
          <w:kern w:val="0"/>
          <w:szCs w:val="21"/>
        </w:rPr>
        <w:t>00</w:t>
      </w:r>
      <w:r>
        <w:rPr>
          <w:rFonts w:ascii="Times New Roman" w:hAnsi="Times New Roman" w:cs="Times New Roman" w:hint="eastAsia"/>
          <w:kern w:val="0"/>
          <w:szCs w:val="21"/>
        </w:rPr>
        <w:t>分</w:t>
      </w:r>
      <w:r>
        <w:rPr>
          <w:rFonts w:ascii="Times New Roman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</w:rPr>
        <w:t>答题时间：</w:t>
      </w:r>
      <w:r>
        <w:rPr>
          <w:rFonts w:ascii="Times New Roman" w:hAnsi="Times New Roman" w:cs="Times New Roman" w:hint="eastAsia"/>
          <w:kern w:val="0"/>
          <w:szCs w:val="21"/>
        </w:rPr>
        <w:t>6</w:t>
      </w:r>
      <w:r>
        <w:rPr>
          <w:rFonts w:ascii="Times New Roman" w:hAnsi="Times New Roman" w:cs="Times New Roman"/>
          <w:kern w:val="0"/>
          <w:szCs w:val="21"/>
        </w:rPr>
        <w:t>0</w:t>
      </w:r>
      <w:r>
        <w:rPr>
          <w:rFonts w:ascii="Times New Roman" w:hAnsi="Times New Roman" w:cs="Times New Roman" w:hint="eastAsia"/>
          <w:kern w:val="0"/>
          <w:szCs w:val="21"/>
        </w:rPr>
        <w:t>分钟）</w:t>
      </w:r>
    </w:p>
    <w:p w:rsidR="00A027D7" w:rsidRDefault="003E0CEA">
      <w:pPr>
        <w:spacing w:line="360" w:lineRule="exact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可能用到的</w:t>
      </w:r>
      <w:r>
        <w:rPr>
          <w:rFonts w:ascii="Times New Roman" w:hAnsi="Times New Roman" w:cs="Times New Roman"/>
          <w:kern w:val="0"/>
          <w:szCs w:val="21"/>
        </w:rPr>
        <w:t>相对原子质量：</w:t>
      </w:r>
      <w:r>
        <w:rPr>
          <w:rFonts w:ascii="Times New Roman" w:hAnsi="Times New Roman" w:cs="Times New Roman"/>
          <w:kern w:val="0"/>
          <w:szCs w:val="21"/>
        </w:rPr>
        <w:t>H-1  C-12  N-14  O-16  Na-23  S-32</w:t>
      </w:r>
    </w:p>
    <w:p w:rsidR="00A027D7" w:rsidRDefault="003E0CEA">
      <w:pPr>
        <w:spacing w:line="360" w:lineRule="exact"/>
        <w:jc w:val="center"/>
        <w:textAlignment w:val="center"/>
        <w:rPr>
          <w:rFonts w:ascii="Times New Roman" w:hAnsi="Times New Roman" w:cs="Times New Roman"/>
          <w:b/>
          <w:sz w:val="28"/>
          <w:szCs w:val="21"/>
        </w:rPr>
      </w:pPr>
      <w:r>
        <w:rPr>
          <w:rFonts w:ascii="Times New Roman" w:hAnsi="Times New Roman" w:cs="Times New Roman" w:hint="eastAsia"/>
          <w:b/>
          <w:sz w:val="28"/>
          <w:szCs w:val="21"/>
        </w:rPr>
        <w:t>第Ⅰ卷</w:t>
      </w:r>
      <w:r>
        <w:rPr>
          <w:rFonts w:ascii="Times New Roman" w:hAnsi="Times New Roman" w:cs="Times New Roman" w:hint="eastAsia"/>
          <w:b/>
          <w:sz w:val="28"/>
          <w:szCs w:val="21"/>
        </w:rPr>
        <w:t xml:space="preserve"> </w:t>
      </w:r>
      <w:r>
        <w:rPr>
          <w:rFonts w:ascii="Times New Roman" w:hAnsi="Times New Roman" w:cs="Times New Roman"/>
          <w:b/>
          <w:sz w:val="28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sz w:val="28"/>
          <w:szCs w:val="21"/>
        </w:rPr>
        <w:t>选择题</w:t>
      </w:r>
    </w:p>
    <w:p w:rsidR="00A027D7" w:rsidRDefault="003E0CEA">
      <w:pPr>
        <w:spacing w:line="360" w:lineRule="exact"/>
        <w:textAlignment w:val="center"/>
        <w:rPr>
          <w:rFonts w:ascii="SimHei" w:eastAsia="SimHei" w:hAnsi="SimHei" w:cs="Times New Roman"/>
          <w:b/>
          <w:szCs w:val="21"/>
        </w:rPr>
      </w:pPr>
      <w:bookmarkStart w:id="1" w:name="topic_7929f7c3-879f-4a3f-b6a7-15d22e8c28"/>
      <w:r>
        <w:rPr>
          <w:rFonts w:ascii="SimHei" w:eastAsia="SimHei" w:hAnsi="SimHei" w:cs="Times New Roman" w:hint="eastAsia"/>
          <w:b/>
          <w:szCs w:val="21"/>
        </w:rPr>
        <w:t>共</w:t>
      </w:r>
      <w:r>
        <w:rPr>
          <w:rFonts w:ascii="SimHei" w:eastAsia="SimHei" w:hAnsi="SimHei" w:cs="Times New Roman"/>
          <w:b/>
          <w:szCs w:val="21"/>
        </w:rPr>
        <w:t>10</w:t>
      </w:r>
      <w:r>
        <w:rPr>
          <w:rFonts w:ascii="SimHei" w:eastAsia="SimHei" w:hAnsi="SimHei" w:cs="Times New Roman" w:hint="eastAsia"/>
          <w:b/>
          <w:szCs w:val="21"/>
        </w:rPr>
        <w:t>小题，每小题</w:t>
      </w:r>
      <w:r>
        <w:rPr>
          <w:rFonts w:ascii="SimHei" w:eastAsia="SimHei" w:hAnsi="SimHei" w:cs="Times New Roman"/>
          <w:b/>
          <w:szCs w:val="21"/>
        </w:rPr>
        <w:t>3</w:t>
      </w:r>
      <w:r>
        <w:rPr>
          <w:rFonts w:ascii="SimHei" w:eastAsia="SimHei" w:hAnsi="SimHei" w:cs="Times New Roman" w:hint="eastAsia"/>
          <w:b/>
          <w:szCs w:val="21"/>
        </w:rPr>
        <w:t>分，共</w:t>
      </w:r>
      <w:r>
        <w:rPr>
          <w:rFonts w:ascii="SimHei" w:eastAsia="SimHei" w:hAnsi="SimHei" w:cs="Times New Roman"/>
          <w:b/>
          <w:szCs w:val="21"/>
        </w:rPr>
        <w:t>30</w:t>
      </w:r>
      <w:r>
        <w:rPr>
          <w:rFonts w:ascii="SimHei" w:eastAsia="SimHei" w:hAnsi="SimHei" w:cs="Times New Roman" w:hint="eastAsia"/>
          <w:b/>
          <w:szCs w:val="21"/>
        </w:rPr>
        <w:t>分。在每小题给出的四个选项中，只有一个选项符合题目要求。</w:t>
      </w:r>
    </w:p>
    <w:p w:rsidR="00A027D7" w:rsidRDefault="003E0CEA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许多的古代壁画色彩艳丽且经久不褪，原因是其中用到了很多矿物颜料。矿物颜料的制作常常用到铬酸钠（化学式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CrO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），铬酸钠中铬元素（</w:t>
      </w:r>
      <w:r>
        <w:rPr>
          <w:rFonts w:asciiTheme="minorEastAsia" w:eastAsiaTheme="minorEastAsia" w:hAnsiTheme="minorEastAsia" w:cstheme="minorEastAsia" w:hint="eastAsia"/>
          <w:szCs w:val="21"/>
        </w:rPr>
        <w:t>Cr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的化合价为</w:t>
      </w:r>
      <w:bookmarkEnd w:id="1"/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+2              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+3               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+5              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+6</w:t>
      </w:r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下列与化学有关的知识内容完全正确的一组是</w:t>
      </w:r>
    </w:p>
    <w:tbl>
      <w:tblPr>
        <w:tblStyle w:val="edittable"/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3544"/>
      </w:tblGrid>
      <w:tr w:rsidR="00A027D7">
        <w:trPr>
          <w:trHeight w:val="340"/>
          <w:jc w:val="center"/>
        </w:trPr>
        <w:tc>
          <w:tcPr>
            <w:tcW w:w="5240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A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．化学用语</w:t>
            </w:r>
          </w:p>
        </w:tc>
        <w:tc>
          <w:tcPr>
            <w:tcW w:w="3544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B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．物质的鉴别</w:t>
            </w:r>
          </w:p>
        </w:tc>
      </w:tr>
      <w:tr w:rsidR="00A027D7">
        <w:trPr>
          <w:trHeight w:val="340"/>
          <w:jc w:val="center"/>
        </w:trPr>
        <w:tc>
          <w:tcPr>
            <w:tcW w:w="5240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noProof/>
                <w:kern w:val="0"/>
                <w:szCs w:val="21"/>
              </w:rPr>
              <w:drawing>
                <wp:anchor distT="0" distB="0" distL="114300" distR="114300" simplePos="0" relativeHeight="251815936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20320</wp:posOffset>
                  </wp:positionV>
                  <wp:extent cx="560070" cy="539750"/>
                  <wp:effectExtent l="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07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b/>
                <w:kern w:val="0"/>
                <w:szCs w:val="21"/>
                <w:vertAlign w:val="superscript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①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    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表示的微粒符号为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S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perscript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b/>
                <w:kern w:val="0"/>
                <w:szCs w:val="21"/>
                <w:vertAlign w:val="superscript"/>
              </w:rPr>
              <w:t>－</w:t>
            </w:r>
          </w:p>
          <w:p w:rsidR="00A027D7" w:rsidRDefault="00A027D7">
            <w:pPr>
              <w:textAlignment w:val="center"/>
              <w:rPr>
                <w:rFonts w:asciiTheme="minorEastAsia" w:eastAsiaTheme="minorEastAsia" w:hAnsiTheme="minorEastAsia" w:cstheme="minorEastAsia"/>
                <w:b/>
                <w:kern w:val="0"/>
                <w:szCs w:val="21"/>
                <w:vertAlign w:val="superscript"/>
              </w:rPr>
            </w:pPr>
          </w:p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Mg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perscript"/>
              </w:rPr>
              <w:t>2+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中的“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”表示一个镁离子带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个单位正电荷</w:t>
            </w:r>
          </w:p>
        </w:tc>
        <w:tc>
          <w:tcPr>
            <w:tcW w:w="3544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①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硬水和软水：加肥皂水</w:t>
            </w:r>
          </w:p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lang w:eastAsia="ja-JP"/>
              </w:rPr>
              <w:t>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氧气与二氧化碳：闻气味</w:t>
            </w:r>
          </w:p>
        </w:tc>
      </w:tr>
      <w:tr w:rsidR="00A027D7">
        <w:trPr>
          <w:trHeight w:val="340"/>
          <w:jc w:val="center"/>
        </w:trPr>
        <w:tc>
          <w:tcPr>
            <w:tcW w:w="5240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．化学与环境</w:t>
            </w:r>
          </w:p>
        </w:tc>
        <w:tc>
          <w:tcPr>
            <w:tcW w:w="3544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D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．生活常识</w:t>
            </w:r>
          </w:p>
        </w:tc>
      </w:tr>
      <w:tr w:rsidR="00A027D7">
        <w:trPr>
          <w:trHeight w:val="340"/>
          <w:jc w:val="center"/>
        </w:trPr>
        <w:tc>
          <w:tcPr>
            <w:tcW w:w="5240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①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减少水污染：禁止使用农药、化肥</w:t>
            </w:r>
          </w:p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减少空气污染：使用清洁能源</w:t>
            </w:r>
          </w:p>
        </w:tc>
        <w:tc>
          <w:tcPr>
            <w:tcW w:w="3544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①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花香四溢：说明分子不停地运动</w:t>
            </w:r>
          </w:p>
          <w:p w:rsidR="00A027D7" w:rsidRDefault="003E0CEA">
            <w:pPr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软化硬水：过滤</w:t>
            </w:r>
          </w:p>
        </w:tc>
      </w:tr>
    </w:tbl>
    <w:bookmarkStart w:id="2" w:name="topic_96e4b532-ac8a-49b8-bc43-3f85684315"/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213360</wp:posOffset>
                </wp:positionV>
                <wp:extent cx="4831715" cy="918210"/>
                <wp:effectExtent l="0" t="0" r="6985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1715" cy="918209"/>
                          <a:chOff x="0" y="0"/>
                          <a:chExt cx="4831715" cy="918209"/>
                        </a:xfrm>
                      </wpg:grpSpPr>
                      <pic:pic xmlns:pic="http://schemas.openxmlformats.org/drawingml/2006/picture">
                        <pic:nvPicPr>
                          <pic:cNvPr id="98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grayscl/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95250"/>
                            <a:ext cx="683895" cy="820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9" name="图片 9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019175" y="0"/>
                            <a:ext cx="89979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0" name="图片 10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257425" y="219074"/>
                            <a:ext cx="1200150" cy="69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1" name="图片 10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895725" y="66675"/>
                            <a:ext cx="935990" cy="844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36.2pt;margin-top:16.8pt;height:72.3pt;width:380.45pt;z-index:251595776;mso-width-relative:page;mso-height-relative:page;" coordsize="4831715,918209" o:gfxdata="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Gz5gH3NAAAArQIAABkAAABkcnMvX3JlbHMv&#10;ZTJvRG9jLnhtbC5yZWxzvZLBasMwDIbvg76D0X1xkpYxRp1eRqHX0T2AsBXHNJaN7ZX17WcogxVK&#10;d8tREv/3fwdtd99+FmdK2QVW0DUtCGIdjGOr4PO4f34FkQuywTkwKbhQht2wetp+0IylhvLkYhaV&#10;wlnBVEp8kzLriTzmJkTiehlD8ljqmKyMqE9oSfZt+yLTXwYMN0xxMArSwWxAHC+xNv/PDuPoNL0H&#10;/eWJy50K6XztrkBMlooCT8bhdblpIluQ9x3WyzisHzn0yzj0jxy6ZRy6Xwd582TDD1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">
                <o:lock v:ext="edit" aspectratio="f"/>
                <v:shape id="_x0000_s1026" o:spid="_x0000_s1026" o:spt="75" type="#_x0000_t75" style="position:absolute;left:0;top:95250;height:820420;width:683895;" filled="f" o:preferrelative="t" stroked="f" coordsize="21600,21600" o:gfxdata="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p3c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4" blacklevel="1966f" grayscale="t" o:title=""/>
                  <o:lock v:ext="edit" aspectratio="t"/>
                </v:shape>
                <v:shape id="_x0000_s1026" o:spid="_x0000_s1026" o:spt="75" type="#_x0000_t75" style="position:absolute;left:1019175;top:0;height:914400;width:899795;" filled="f" o:preferrelative="t" stroked="f" coordsize="21600,21600" o:gfxdata="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3kw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grayscale="t" o:title=""/>
                  <o:lock v:ext="edit" aspectratio="t"/>
                </v:shape>
                <v:shape id="_x0000_s1026" o:spid="_x0000_s1026" o:spt="75" type="#_x0000_t75" style="position:absolute;left:2257425;top:219074;height:699135;width:1200150;" filled="f" o:preferrelative="t" stroked="f" coordsize="21600,21600" o:gfxdata="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+Qj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_x0000_s1026" o:spid="_x0000_s1026" o:spt="75" type="#_x0000_t75" style="position:absolute;left:3895725;top:66675;height:844550;width:935990;" filled="f" o:preferrelative="t" stroked="f" coordsize="21600,21600" o:gfxdata="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PkvZ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7" grayscale="t"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规范的实验操作是实验取得成功的重要保证。下列实验操作中正确的是</w:t>
      </w:r>
      <w:bookmarkEnd w:id="2"/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ind w:left="420" w:firstLineChars="100" w:firstLine="21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．闻气体气味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．加热液体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 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．验证质量守恒定律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的性质实验</w:t>
      </w:r>
    </w:p>
    <w:p w:rsidR="00A027D7" w:rsidRDefault="003E0CEA">
      <w:pPr>
        <w:ind w:leftChars="1" w:left="424" w:hangingChars="201" w:hanging="422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bookmarkStart w:id="3" w:name="topic_1ad894f2-54f8-49df-bba3-7aa6c8f306"/>
      <w:bookmarkStart w:id="4" w:name="topic_207905c5-2205-4279-8ab3-3e89f7e8a4"/>
      <w:r>
        <w:rPr>
          <w:rFonts w:asciiTheme="minorEastAsia" w:eastAsia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在高温条件下，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两种物质可以发生化学反应生成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，反应前后分子种类变化的微观示意图如图所示。以下关于这个化学反应的叙述中正确的是</w:t>
      </w:r>
      <w:bookmarkEnd w:id="3"/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1497965</wp:posOffset>
                </wp:positionH>
                <wp:positionV relativeFrom="paragraph">
                  <wp:posOffset>41910</wp:posOffset>
                </wp:positionV>
                <wp:extent cx="3324225" cy="856615"/>
                <wp:effectExtent l="0" t="0" r="9525" b="127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4225" cy="856575"/>
                          <a:chOff x="0" y="-19050"/>
                          <a:chExt cx="3324225" cy="856575"/>
                        </a:xfrm>
                      </wpg:grpSpPr>
                      <pic:pic xmlns:pic="http://schemas.openxmlformats.org/drawingml/2006/picture">
                        <pic:nvPicPr>
                          <pic:cNvPr id="135" name="图片 135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email"/>
                          <a:srcRect r="11596"/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2760000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8" name="文本框 78"/>
                        <wps:cNvSpPr txBox="1"/>
                        <wps:spPr>
                          <a:xfrm>
                            <a:off x="2800350" y="-19050"/>
                            <a:ext cx="51435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氢原子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9" name="文本框 79"/>
                        <wps:cNvSpPr txBox="1"/>
                        <wps:spPr>
                          <a:xfrm>
                            <a:off x="2800350" y="190500"/>
                            <a:ext cx="51435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氧原子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0" name="文本框 80"/>
                        <wps:cNvSpPr txBox="1"/>
                        <wps:spPr>
                          <a:xfrm>
                            <a:off x="2809875" y="476250"/>
                            <a:ext cx="51435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碳原子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17.95pt;margin-top:3.3pt;height:67.45pt;width:261.75pt;z-index:251774976;mso-width-relative:page;mso-height-relative:page;" coordorigin="0,-19050" coordsize="3324225,856575" o:gfxdata="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">
                <o:lock v:ext="edit" aspectratio="f"/>
                <v:shape id="_x0000_s1026" o:spid="_x0000_s1026" o:spt="75" type="#_x0000_t75" style="position:absolute;left:0;top:9525;height:828000;width:2760000;" filled="f" o:preferrelative="t" stroked="f" coordsize="21600,21600" o:gfxdata="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Xf9Z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9" cropright="7600f" o:title=""/>
                  <o:lock v:ext="edit" aspectratio="t"/>
                </v:shape>
                <v:shape id="_x0000_s1026" o:spid="_x0000_s1026" o:spt="202" type="#_x0000_t202" style="position:absolute;left:2800350;top:-19050;height:228600;width:514350;" filled="f" stroked="f" coordsize="21600,21600" o:gfxdata="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K7e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氢原子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00350;top:190500;height:228600;width:514350;" filled="f" stroked="f" coordsize="21600,21600" o:gfxdata="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GSHi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氧原子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809875;top:476250;height:228600;width:514350;" filled="f" stroked="f" coordsize="21600,21600" o:gfxdata="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6mRwr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碳原子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．该反应是化合反应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       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．物质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的相对分子质量是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16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w:drawing>
          <wp:anchor distT="0" distB="0" distL="114300" distR="114300" simplePos="0" relativeHeight="251629568" behindDoc="0" locked="0" layoutInCell="1" allowOverlap="0">
            <wp:simplePos x="0" y="0"/>
            <wp:positionH relativeFrom="column">
              <wp:posOffset>5033010</wp:posOffset>
            </wp:positionH>
            <wp:positionV relativeFrom="paragraph">
              <wp:posOffset>-23495</wp:posOffset>
            </wp:positionV>
            <wp:extent cx="695325" cy="719455"/>
            <wp:effectExtent l="0" t="0" r="9525" b="4445"/>
            <wp:wrapNone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．生成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的微粒个数比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∶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．生成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的质量比是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∶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3</w:t>
      </w:r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元素周期表中锌元素的某些信息如右图所示。下列有关锌的说法错误的是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．锌原子核外有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30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个电子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．锌的相对原子质量为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65.38 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g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．锌是金属元素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．锌离子核内质子数为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30</w:t>
      </w:r>
    </w:p>
    <w:p w:rsidR="00A027D7" w:rsidRDefault="003E0CEA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w:drawing>
          <wp:anchor distT="0" distB="0" distL="114300" distR="114300" simplePos="0" relativeHeight="251582464" behindDoc="0" locked="0" layoutInCell="1" allowOverlap="0">
            <wp:simplePos x="0" y="0"/>
            <wp:positionH relativeFrom="column">
              <wp:posOffset>4516755</wp:posOffset>
            </wp:positionH>
            <wp:positionV relativeFrom="paragraph">
              <wp:posOffset>36830</wp:posOffset>
            </wp:positionV>
            <wp:extent cx="1161415" cy="864235"/>
            <wp:effectExtent l="0" t="0" r="1270" b="0"/>
            <wp:wrapSquare wrapText="left"/>
            <wp:docPr id="7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1267" cy="86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将质量相同的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两种金属，同时分别放入两份完全相同的稀盐酸中（已知：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在生成物中均显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+2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价），反应生成</w:t>
      </w:r>
      <w:r>
        <w:rPr>
          <w:rFonts w:asciiTheme="minorEastAsia" w:eastAsiaTheme="minorEastAsia" w:hAnsiTheme="minorEastAsia" w:cstheme="minorEastAsia" w:hint="eastAsia"/>
          <w:szCs w:val="21"/>
        </w:rPr>
        <w:t>H</w:t>
      </w:r>
      <w:r>
        <w:rPr>
          <w:rFonts w:asciiTheme="minorEastAsia" w:eastAsiaTheme="minorEastAsia" w:hAnsiTheme="minorEastAsia" w:cs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的质量与反应时间的关系如图所示。下列根据如图所示信息得到的结论中，正确的选项是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金属活动性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B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两种金属的相对原子质量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B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  <w:lang w:eastAsia="ja-JP"/>
        </w:rPr>
        <w:t>③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两份盐酸可能同时反应完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④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完全反应时，生成氢气的质量</w:t>
      </w:r>
      <w:bookmarkEnd w:id="4"/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B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  <w:lang w:eastAsia="ja-JP"/>
        </w:rPr>
        <w:t>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  <w:lang w:eastAsia="ja-JP"/>
        </w:rPr>
        <w:t>②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③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       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  <w:lang w:eastAsia="ja-JP"/>
        </w:rPr>
        <w:t>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④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．③④</w:t>
      </w:r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下列除去杂质的方法中，正确的是</w:t>
      </w:r>
    </w:p>
    <w:tbl>
      <w:tblPr>
        <w:tblStyle w:val="edittable"/>
        <w:tblW w:w="7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2367"/>
        <w:gridCol w:w="4253"/>
      </w:tblGrid>
      <w:tr w:rsidR="00A027D7">
        <w:trPr>
          <w:trHeight w:val="340"/>
          <w:jc w:val="center"/>
        </w:trPr>
        <w:tc>
          <w:tcPr>
            <w:tcW w:w="899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选项</w:t>
            </w:r>
          </w:p>
        </w:tc>
        <w:tc>
          <w:tcPr>
            <w:tcW w:w="2367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括号内为杂质</w:t>
            </w:r>
          </w:p>
        </w:tc>
        <w:tc>
          <w:tcPr>
            <w:tcW w:w="4253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方　法</w:t>
            </w:r>
          </w:p>
        </w:tc>
      </w:tr>
      <w:tr w:rsidR="00A027D7">
        <w:trPr>
          <w:trHeight w:val="340"/>
          <w:jc w:val="center"/>
        </w:trPr>
        <w:tc>
          <w:tcPr>
            <w:tcW w:w="899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A</w:t>
            </w:r>
          </w:p>
        </w:tc>
        <w:tc>
          <w:tcPr>
            <w:tcW w:w="2367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CO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CO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）</w:t>
            </w:r>
          </w:p>
        </w:tc>
        <w:tc>
          <w:tcPr>
            <w:tcW w:w="4253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firstLineChars="150" w:firstLine="315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点燃</w:t>
            </w:r>
          </w:p>
        </w:tc>
      </w:tr>
      <w:tr w:rsidR="00A027D7">
        <w:trPr>
          <w:trHeight w:val="340"/>
          <w:jc w:val="center"/>
        </w:trPr>
        <w:tc>
          <w:tcPr>
            <w:tcW w:w="899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B</w:t>
            </w:r>
          </w:p>
        </w:tc>
        <w:tc>
          <w:tcPr>
            <w:tcW w:w="2367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CaCl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溶液（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HCl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）</w:t>
            </w:r>
          </w:p>
        </w:tc>
        <w:tc>
          <w:tcPr>
            <w:tcW w:w="4253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firstLineChars="150" w:firstLine="315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加入过量的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CaCO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，充分反应后过滤</w:t>
            </w:r>
          </w:p>
        </w:tc>
      </w:tr>
      <w:tr w:rsidR="00A027D7">
        <w:trPr>
          <w:trHeight w:val="340"/>
          <w:jc w:val="center"/>
        </w:trPr>
        <w:tc>
          <w:tcPr>
            <w:tcW w:w="899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</w:t>
            </w:r>
          </w:p>
        </w:tc>
        <w:tc>
          <w:tcPr>
            <w:tcW w:w="2367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NaOH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溶液（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Na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CO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）</w:t>
            </w:r>
          </w:p>
        </w:tc>
        <w:tc>
          <w:tcPr>
            <w:tcW w:w="4253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firstLineChars="150" w:firstLine="315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加入适量的盐酸</w:t>
            </w:r>
          </w:p>
        </w:tc>
      </w:tr>
      <w:tr w:rsidR="00A027D7">
        <w:trPr>
          <w:trHeight w:val="340"/>
          <w:jc w:val="center"/>
        </w:trPr>
        <w:tc>
          <w:tcPr>
            <w:tcW w:w="899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D</w:t>
            </w:r>
          </w:p>
        </w:tc>
        <w:tc>
          <w:tcPr>
            <w:tcW w:w="2367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Fe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粉（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Cu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粉）</w:t>
            </w:r>
          </w:p>
        </w:tc>
        <w:tc>
          <w:tcPr>
            <w:tcW w:w="4253" w:type="dxa"/>
            <w:noWrap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firstLineChars="150" w:firstLine="315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加入足量的稀硫酸，充分反应后过滤</w:t>
            </w:r>
          </w:p>
        </w:tc>
      </w:tr>
    </w:tbl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bookmarkStart w:id="5" w:name="topic_50df0292-53d2-4738-831d-71fed1026c"/>
      <w:r>
        <w:rPr>
          <w:rFonts w:asciiTheme="minorEastAsia" w:eastAsiaTheme="minorEastAsia" w:hAnsiTheme="minorEastAsia" w:cstheme="minorEastAsia" w:hint="eastAsia"/>
          <w:kern w:val="0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下列实验能达到实验目的是</w:t>
      </w:r>
    </w:p>
    <w:bookmarkEnd w:id="5"/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814912" behindDoc="1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24765</wp:posOffset>
                </wp:positionV>
                <wp:extent cx="5539740" cy="1343660"/>
                <wp:effectExtent l="0" t="0" r="3810" b="8890"/>
                <wp:wrapNone/>
                <wp:docPr id="239" name="组合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9740" cy="1343660"/>
                          <a:chOff x="0" y="0"/>
                          <a:chExt cx="5539740" cy="1343660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0" y="0"/>
                            <a:ext cx="1219200" cy="1323975"/>
                            <a:chOff x="0" y="0"/>
                            <a:chExt cx="1219200" cy="1323975"/>
                          </a:xfrm>
                        </wpg:grpSpPr>
                        <pic:pic xmlns:pic="http://schemas.openxmlformats.org/drawingml/2006/picture">
                          <pic:nvPicPr>
                            <pic:cNvPr id="24" name="图片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3825" y="0"/>
                              <a:ext cx="1095375" cy="1323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4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75" y="285750"/>
                              <a:ext cx="187325" cy="206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8675"/>
                              <a:ext cx="133350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硝酸铵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" name="Text Box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8200" y="828675"/>
                              <a:ext cx="352425" cy="206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红墨水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28" name="组合 228"/>
                        <wpg:cNvGrpSpPr/>
                        <wpg:grpSpPr>
                          <a:xfrm>
                            <a:off x="1247775" y="371475"/>
                            <a:ext cx="1351915" cy="952500"/>
                            <a:chOff x="57150" y="0"/>
                            <a:chExt cx="1351915" cy="952500"/>
                          </a:xfrm>
                        </wpg:grpSpPr>
                        <pic:pic xmlns:pic="http://schemas.openxmlformats.org/drawingml/2006/picture">
                          <pic:nvPicPr>
                            <pic:cNvPr id="226" name="图片 2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0" y="0"/>
                              <a:ext cx="990600" cy="95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8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950" y="247650"/>
                              <a:ext cx="339725" cy="374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CuSO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vertAlign w:val="subscript"/>
                                  </w:rPr>
                                  <w:t>4</w:t>
                                </w:r>
                              </w:p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溶液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9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8225" y="257175"/>
                              <a:ext cx="370840" cy="374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AgNO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溶液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250" y="714375"/>
                              <a:ext cx="177800" cy="206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Fe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1" name="组合 231"/>
                        <wpg:cNvGrpSpPr/>
                        <wpg:grpSpPr>
                          <a:xfrm>
                            <a:off x="2676525" y="161925"/>
                            <a:ext cx="1409700" cy="1181735"/>
                            <a:chOff x="76200" y="0"/>
                            <a:chExt cx="1409700" cy="1181735"/>
                          </a:xfrm>
                        </wpg:grpSpPr>
                        <pic:pic xmlns:pic="http://schemas.openxmlformats.org/drawingml/2006/picture">
                          <pic:nvPicPr>
                            <pic:cNvPr id="230" name="图片 2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1925" y="0"/>
                              <a:ext cx="1323975" cy="11715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1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200" y="542925"/>
                              <a:ext cx="156257" cy="5504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浓盐酸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7700" y="619125"/>
                              <a:ext cx="124460" cy="562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石灰石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37" name="组合 237"/>
                        <wpg:cNvGrpSpPr/>
                        <wpg:grpSpPr>
                          <a:xfrm>
                            <a:off x="4057650" y="190500"/>
                            <a:ext cx="1482090" cy="1152525"/>
                            <a:chOff x="0" y="0"/>
                            <a:chExt cx="1482384" cy="1152525"/>
                          </a:xfrm>
                        </wpg:grpSpPr>
                        <pic:pic xmlns:pic="http://schemas.openxmlformats.org/drawingml/2006/picture">
                          <pic:nvPicPr>
                            <pic:cNvPr id="234" name="图片 2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85725"/>
                              <a:ext cx="1095375" cy="1066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3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3850" y="0"/>
                              <a:ext cx="369570" cy="6457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0" w:lineRule="atLeas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粘有干燥剂的棉花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5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175" y="476250"/>
                              <a:ext cx="444159" cy="2317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植物油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4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525" y="876300"/>
                              <a:ext cx="278765" cy="1841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rPr>
                                    <w:rFonts w:ascii="SimSun"/>
                                    <w:sz w:val="18"/>
                                  </w:rPr>
                                </w:pPr>
                                <w:r>
                                  <w:rPr>
                                    <w:rFonts w:ascii="SimSun" w:hint="eastAsia"/>
                                    <w:sz w:val="18"/>
                                  </w:rPr>
                                  <w:t>铁钉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5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8225" y="790575"/>
                              <a:ext cx="444159" cy="23173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蒸馏水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10pt;margin-top:1.95pt;height:105.8pt;width:436.2pt;z-index:-251501568;mso-width-relative:page;mso-height-relative:page;" coordsize="5539740,1343660" o:gfxdata="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s+YB9zQAAAK0CAAAZAAAAZHJzL19yZWxz&#10;L2Uyb0RvYy54bWwucmVsc72SwWrDMAyG74O+g9F9cZKWMUadXkah19E9gLAVxzSWje2V9e1nKIMV&#10;SnfLURL/938HbXfffhZnStkFVtA1LQhiHYxjq+DzuH9+BZELssE5MCm4UIbdsHraftCMpYby5GIW&#10;lcJZwVRKfJMy64k85iZE4noZQ/JY6pisjKhPaEn2bfsi018GDDdMcTAK0sFsQBwvsTb/zw7j6DS9&#10;B/3licudCul87a5ATJaKAk/G4XW5aSJbkPcd1ss4rB859Ms49I8cumUcul8HefNkww9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">
                <o:lock v:ext="edit" aspectratio="f"/>
                <v:group id="_x0000_s1026" o:spid="_x0000_s1026" o:spt="203" style="position:absolute;left:0;top:0;height:1323975;width:1219200;" coordsize="1219200,1323975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type="#_x0000_t75" style="position:absolute;left:123825;top:0;height:1323975;width:1095375;" filled="f" o:preferrelative="t" stroked="f" coordsize="21600,21600" o:gfxdata="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T4j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28" o:title=""/>
                    <o:lock v:ext="edit" aspectratio="t"/>
                  </v:shape>
                  <v:shape id="Text Box 135" o:spid="_x0000_s1026" o:spt="202" type="#_x0000_t202" style="position:absolute;left:66675;top:285750;height:206375;width:187325;" filled="f" stroked="f" coordsize="21600,21600" o:gfxdata="UEsDBAoAAAAAAIdO4kAAAAAAAAAAAAAAAAAEAAAAZHJzL1BLAwQUAAAACACHTuJALTeEx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N4TG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水</w:t>
                          </w:r>
                        </w:p>
                      </w:txbxContent>
                    </v:textbox>
                  </v:shape>
                  <v:shape id="Text Box 136" o:spid="_x0000_s1026" o:spt="202" type="#_x0000_t202" style="position:absolute;left:0;top:828675;height:495300;width:133350;" filled="f" stroked="f" coordsize="21600,21600" o:gfxdata="UEsDBAoAAAAAAIdO4kAAAAAAAAAAAAAAAAAEAAAAZHJzL1BLAwQUAAAACACHTuJAQnshXb0AAADb&#10;AAAADwAAAGRycy9kb3ducmV2LnhtbEWPQWsCMRSE7wX/Q3hCbzWx0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yFd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0" w:lineRule="atLeast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硝酸铵</w:t>
                          </w:r>
                        </w:p>
                      </w:txbxContent>
                    </v:textbox>
                  </v:shape>
                  <v:shape id="Text Box 139" o:spid="_x0000_s1026" o:spt="202" type="#_x0000_t202" style="position:absolute;left:838200;top:828675;height:206375;width:352425;" filled="f" stroked="f" coordsize="21600,21600" o:gfxdata="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b8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红墨水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247775;top:371475;height:952500;width:1351915;" coordorigin="57150,0" coordsize="1351915,952500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75" type="#_x0000_t75" style="position:absolute;left:57150;top:0;height:952500;width:990600;" filled="f" o:preferrelative="t" stroked="f" coordsize="21600,21600" o:gfxdata="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noVL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29" o:title=""/>
                    <o:lock v:ext="edit" aspectratio="t"/>
                  </v:shape>
                  <v:shape id="Text Box 144" o:spid="_x0000_s1026" o:spt="202" type="#_x0000_t202" style="position:absolute;left:361950;top:247650;height:374015;width:339725;" filled="f" stroked="f" coordsize="21600,21600" o:gfxdata="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qOw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0" w:lineRule="atLeast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CuSO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vertAlign w:val="subscript"/>
                            </w:rPr>
                            <w:t>4</w:t>
                          </w:r>
                        </w:p>
                        <w:p>
                          <w:pPr>
                            <w:spacing w:line="0" w:lineRule="atLeast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溶液</w:t>
                          </w:r>
                        </w:p>
                      </w:txbxContent>
                    </v:textbox>
                  </v:shape>
                  <v:shape id="Text Box 145" o:spid="_x0000_s1026" o:spt="202" type="#_x0000_t202" style="position:absolute;left:1038225;top:257175;height:374015;width:370840;" filled="f" stroked="f" coordsize="21600,21600" o:gfxdata="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YrW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0" w:lineRule="atLeast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AgNO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vertAlign w:val="subscript"/>
                            </w:rPr>
                            <w:t>3</w:t>
                          </w:r>
                        </w:p>
                        <w:p>
                          <w:pPr>
                            <w:spacing w:line="0" w:lineRule="atLeast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溶液</w:t>
                          </w:r>
                        </w:p>
                      </w:txbxContent>
                    </v:textbox>
                  </v:shape>
                  <v:shape id="Text Box 141" o:spid="_x0000_s1026" o:spt="202" type="#_x0000_t202" style="position:absolute;left:476250;top:714375;height:206375;width:177800;" filled="f" stroked="f" coordsize="21600,21600" o:gfxdata="UEsDBAoAAAAAAIdO4kAAAAAAAAAAAAAAAAAEAAAAZHJzL1BLAwQUAAAACACHTuJA3eUasb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ZC9wu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Uas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Fe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2676525;top:161925;height:1181735;width:1409700;" coordorigin="76200,0" coordsize="1409700,1181735" o:gfxdata="UEsDBAoAAAAAAIdO4kAAAAAAAAAAAAAAAAAEAAAAZHJzL1BLAwQUAAAACACHTuJA95+Ti7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SkSwX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3n5OL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75" type="#_x0000_t75" style="position:absolute;left:161925;top:0;height:1171575;width:1323975;" filled="f" o:preferrelative="t" stroked="f" coordsize="21600,21600" o:gfxdata="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/pwA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30" o:title=""/>
                    <o:lock v:ext="edit" aspectratio="t"/>
                  </v:shape>
                  <v:shape id="Text Box 147" o:spid="_x0000_s1026" o:spt="202" type="#_x0000_t202" style="position:absolute;left:76200;top:542925;height:550457;width:156257;" filled="f" stroked="f" coordsize="21600,21600" o:gfxdata="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mxg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0" w:lineRule="atLeast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浓盐酸</w:t>
                          </w:r>
                        </w:p>
                      </w:txbxContent>
                    </v:textbox>
                  </v:shape>
                  <v:shape id="Text Box 148" o:spid="_x0000_s1026" o:spt="202" type="#_x0000_t202" style="position:absolute;left:647700;top:619125;height:562610;width:124460;" filled="f" stroked="f" coordsize="21600,21600" o:gfxdata="UEsDBAoAAAAAAIdO4kAAAAAAAAAAAAAAAAAEAAAAZHJzL1BLAwQUAAAACACHTuJASEsv9L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4X0E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y/0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0" w:lineRule="atLeast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石灰石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4057650;top:190500;height:1152525;width:1482090;" coordsize="1482384,1152525" o:gfxdata="UEsDBAoAAAAAAIdO4kAAAAAAAAAAAAAAAAAEAAAAZHJzL1BLAwQUAAAACACHTuJAFzquZ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+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Oq5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75" type="#_x0000_t75" style="position:absolute;left:0;top:85725;height:1066800;width:1095375;" filled="f" o:preferrelative="t" stroked="f" coordsize="21600,21600" o:gfxdata="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jC90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31" o:title=""/>
                    <o:lock v:ext="edit" aspectratio="t"/>
                  </v:shape>
                  <v:shape id="Text Box 149" o:spid="_x0000_s1026" o:spt="202" type="#_x0000_t202" style="position:absolute;left:323850;top:0;height:645795;width:369570;" filled="f" stroked="f" coordsize="21600,21600" o:gfxdata="UEsDBAoAAAAAAIdO4kAAAAAAAAAAAAAAAAAEAAAAZHJzL1BLAwQUAAAACACHTuJAJweKb7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f4O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weKb7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0" w:lineRule="atLeast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粘有干燥剂的棉花</w:t>
                          </w:r>
                        </w:p>
                      </w:txbxContent>
                    </v:textbox>
                  </v:shape>
                  <v:shape id="Text Box 151" o:spid="_x0000_s1026" o:spt="202" type="#_x0000_t202" style="position:absolute;left:1019175;top:476250;height:231733;width:444159;" fillcolor="#FFFFFF [3228]" filled="t" stroked="f" coordsize="21600,21600" o:gfxdata="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nBa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植物油</w:t>
                          </w:r>
                        </w:p>
                      </w:txbxContent>
                    </v:textbox>
                  </v:shape>
                  <v:shape id="Text Box 150" o:spid="_x0000_s1026" o:spt="202" type="#_x0000_t202" style="position:absolute;left:390525;top:876300;height:184150;width:278765;" fillcolor="#FFFFFF [3228]" filled="t" stroked="f" coordsize="21600,21600" o:gfxdata="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PVk8r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宋体"/>
                              <w:sz w:val="18"/>
                            </w:rPr>
                          </w:pPr>
                          <w:r>
                            <w:rPr>
                              <w:rFonts w:hint="eastAsia" w:ascii="宋体"/>
                              <w:sz w:val="18"/>
                            </w:rPr>
                            <w:t>铁钉</w:t>
                          </w:r>
                        </w:p>
                      </w:txbxContent>
                    </v:textbox>
                  </v:shape>
                  <v:shape id="Text Box 151" o:spid="_x0000_s1026" o:spt="202" type="#_x0000_t202" style="position:absolute;left:1038225;top:790575;height:231733;width:444159;" fillcolor="#FFFFFF [3228]" filled="t" stroked="f" coordsize="21600,21600" o:gfxdata="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Hud+/&#10;AAAA3AAAAA8AAAAAAAAAAQAgAAAAIgAAAGRycy9kb3ducmV2LnhtbFBLAQIUABQAAAAIAIdO4kAz&#10;LwWeOwAAADkAAAAQAAAAAAAAAAEAIAAAAA4BAABkcnMvc2hhcGV4bWwueG1sUEsFBgAAAAAGAAYA&#10;WwEAALgD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蒸馏水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A027D7">
      <w:pPr>
        <w:ind w:firstLineChars="650" w:firstLine="1365"/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3E0CEA">
      <w:pPr>
        <w:ind w:firstLineChars="600" w:firstLine="126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1            </w:t>
      </w: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2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3              </w:t>
      </w: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．图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验证硝酸铵溶解吸热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ab/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ab/>
        <w:t xml:space="preserve">    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．图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验证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Fe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Cu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Ag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的活动性依次减弱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．图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制取并收集纯净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        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．图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验证铁钉的锈蚀与氧气有关</w:t>
      </w:r>
    </w:p>
    <w:p w:rsidR="00A027D7" w:rsidRDefault="003E0CEA">
      <w:pPr>
        <w:autoSpaceDE w:val="0"/>
        <w:autoSpaceDN w:val="0"/>
        <w:adjustRightInd w:val="0"/>
        <w:rPr>
          <w:rFonts w:asciiTheme="minorEastAsia" w:eastAsiaTheme="minorEastAsia" w:hAnsiTheme="minorEastAsia" w:cstheme="minorEastAsia"/>
          <w:szCs w:val="21"/>
          <w:lang w:val="zh-CN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  <w:lang w:val="zh-CN"/>
        </w:rPr>
        <w:t>下列叙述中，正确的是</w:t>
      </w:r>
    </w:p>
    <w:p w:rsidR="00A027D7" w:rsidRDefault="003E0CEA">
      <w:pPr>
        <w:autoSpaceDE w:val="0"/>
        <w:autoSpaceDN w:val="0"/>
        <w:adjustRightInd w:val="0"/>
        <w:ind w:firstLineChars="200" w:firstLine="420"/>
        <w:rPr>
          <w:rFonts w:asciiTheme="minorEastAsia" w:eastAsiaTheme="minorEastAsia" w:hAnsiTheme="minorEastAsia" w:cstheme="minorEastAsia"/>
          <w:szCs w:val="21"/>
          <w:lang w:val="zh-CN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  <w:lang w:val="zh-CN"/>
        </w:rPr>
        <w:t>通过化合反应，无法得到单质</w:t>
      </w:r>
    </w:p>
    <w:p w:rsidR="00A027D7" w:rsidRDefault="003E0CEA">
      <w:pPr>
        <w:autoSpaceDE w:val="0"/>
        <w:autoSpaceDN w:val="0"/>
        <w:adjustRightInd w:val="0"/>
        <w:ind w:firstLineChars="200" w:firstLine="420"/>
        <w:rPr>
          <w:rFonts w:asciiTheme="minorEastAsia" w:eastAsiaTheme="minorEastAsia" w:hAnsiTheme="minorEastAsia" w:cstheme="minorEastAsia"/>
          <w:szCs w:val="21"/>
          <w:lang w:val="zh-CN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  <w:lang w:val="pl-PL"/>
        </w:rPr>
        <w:t>OH</w:t>
      </w:r>
      <w:r>
        <w:rPr>
          <w:rFonts w:asciiTheme="minorEastAsia" w:eastAsiaTheme="minorEastAsia" w:hAnsiTheme="minorEastAsia" w:cstheme="minorEastAsia" w:hint="eastAsia"/>
          <w:b/>
          <w:szCs w:val="21"/>
          <w:vertAlign w:val="superscript"/>
          <w:lang w:val="pl-PL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  <w:lang w:val="en-GB"/>
        </w:rPr>
        <w:t>与</w:t>
      </w:r>
      <w:r>
        <w:rPr>
          <w:rFonts w:asciiTheme="minorEastAsia" w:eastAsiaTheme="minorEastAsia" w:hAnsiTheme="minorEastAsia" w:cstheme="minorEastAsia" w:hint="eastAsia"/>
          <w:szCs w:val="21"/>
          <w:lang w:val="pl-PL"/>
        </w:rPr>
        <w:t>NH</w:t>
      </w:r>
      <w:r>
        <w:rPr>
          <w:rFonts w:asciiTheme="minorEastAsia" w:eastAsiaTheme="minorEastAsia" w:hAnsiTheme="minorEastAsia" w:cstheme="minorEastAsia" w:hint="eastAsia"/>
          <w:szCs w:val="21"/>
          <w:vertAlign w:val="subscript"/>
          <w:lang w:val="pl-PL"/>
        </w:rPr>
        <w:t>4</w:t>
      </w:r>
      <w:r>
        <w:rPr>
          <w:rFonts w:asciiTheme="minorEastAsia" w:eastAsiaTheme="minorEastAsia" w:hAnsiTheme="minorEastAsia" w:cstheme="minorEastAsia" w:hint="eastAsia"/>
          <w:b/>
          <w:szCs w:val="21"/>
          <w:vertAlign w:val="superscript"/>
          <w:lang w:val="pl-PL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具有相同的电子总数也具有相同的质子总数</w:t>
      </w:r>
    </w:p>
    <w:p w:rsidR="00A027D7" w:rsidRDefault="003E0CEA">
      <w:pPr>
        <w:autoSpaceDE w:val="0"/>
        <w:autoSpaceDN w:val="0"/>
        <w:adjustRightInd w:val="0"/>
        <w:ind w:firstLineChars="200" w:firstLine="420"/>
        <w:rPr>
          <w:rFonts w:asciiTheme="minorEastAsia" w:eastAsiaTheme="minorEastAsia" w:hAnsiTheme="minorEastAsia" w:cstheme="minorEastAsia"/>
          <w:szCs w:val="21"/>
          <w:lang w:val="zh-CN"/>
        </w:rPr>
      </w:pPr>
      <w:r>
        <w:rPr>
          <w:rFonts w:asciiTheme="minorEastAsia" w:eastAsiaTheme="minorEastAsia" w:hAnsiTheme="minorEastAsia" w:cstheme="minorEastAsia" w:hint="eastAsia"/>
          <w:szCs w:val="21"/>
          <w:lang w:val="pl-PL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．向某未知溶液中加入氯化钡溶液和稀硝酸，产生白色沉淀，证明该溶液是硫酸溶液</w:t>
      </w:r>
    </w:p>
    <w:p w:rsidR="00A027D7" w:rsidRDefault="003E0CEA">
      <w:pPr>
        <w:pStyle w:val="ac"/>
        <w:numPr>
          <w:ilvl w:val="0"/>
          <w:numId w:val="1"/>
        </w:numPr>
        <w:autoSpaceDE w:val="0"/>
        <w:autoSpaceDN w:val="0"/>
        <w:adjustRightInd w:val="0"/>
        <w:ind w:firstLineChars="0"/>
        <w:rPr>
          <w:rFonts w:asciiTheme="minorEastAsia" w:eastAsiaTheme="minorEastAsia" w:hAnsiTheme="minorEastAsia" w:cstheme="minorEastAsia"/>
          <w:szCs w:val="21"/>
          <w:lang w:val="zh-CN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在盐酸与氢氧化钠反应后的溶液中滴加无色酚酞试液不变色，说明酸碱恰好完全反应</w:t>
      </w:r>
    </w:p>
    <w:p w:rsidR="00A027D7" w:rsidRDefault="003E0CEA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在一定条件下，甲、乙、丙、丁四种物质在一密闭容器中充分反应，测得反应前后各物质的质量如表所示。根据表中信息判断下列说法正确的是</w:t>
      </w:r>
    </w:p>
    <w:tbl>
      <w:tblPr>
        <w:tblStyle w:val="edittable"/>
        <w:tblW w:w="5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975"/>
        <w:gridCol w:w="930"/>
        <w:gridCol w:w="930"/>
        <w:gridCol w:w="930"/>
      </w:tblGrid>
      <w:tr w:rsidR="00A027D7">
        <w:trPr>
          <w:trHeight w:val="340"/>
          <w:jc w:val="center"/>
        </w:trPr>
        <w:tc>
          <w:tcPr>
            <w:tcW w:w="213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物质</w:t>
            </w:r>
          </w:p>
        </w:tc>
        <w:tc>
          <w:tcPr>
            <w:tcW w:w="97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甲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乙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丙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丁</w:t>
            </w:r>
          </w:p>
        </w:tc>
      </w:tr>
      <w:tr w:rsidR="00A027D7">
        <w:trPr>
          <w:trHeight w:val="340"/>
          <w:jc w:val="center"/>
        </w:trPr>
        <w:tc>
          <w:tcPr>
            <w:tcW w:w="213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反应前的质量</w:t>
            </w:r>
            <m:oMath>
              <m:r>
                <m:rPr>
                  <m:sty m:val="p"/>
                </m:rPr>
                <w:rPr>
                  <w:rFonts w:eastAsiaTheme="minorEastAsia" w:hAnsi="Cambria Math" w:cstheme="minorEastAsia" w:hint="eastAsia"/>
                  <w:szCs w:val="21"/>
                </w:rPr>
                <m:t>/g</m:t>
              </m:r>
            </m:oMath>
          </w:p>
        </w:tc>
        <w:tc>
          <w:tcPr>
            <w:tcW w:w="97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30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10</w:t>
            </w:r>
          </w:p>
        </w:tc>
      </w:tr>
      <w:tr w:rsidR="00A027D7">
        <w:trPr>
          <w:trHeight w:val="340"/>
          <w:jc w:val="center"/>
        </w:trPr>
        <w:tc>
          <w:tcPr>
            <w:tcW w:w="213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lastRenderedPageBreak/>
              <w:t>反应后的质量</w:t>
            </w:r>
            <m:oMath>
              <m:r>
                <m:rPr>
                  <m:sty m:val="p"/>
                </m:rPr>
                <w:rPr>
                  <w:rFonts w:eastAsiaTheme="minorEastAsia" w:hAnsi="Cambria Math" w:cstheme="minorEastAsia" w:hint="eastAsia"/>
                  <w:szCs w:val="21"/>
                </w:rPr>
                <m:t>/g</m:t>
              </m:r>
            </m:oMath>
          </w:p>
        </w:tc>
        <w:tc>
          <w:tcPr>
            <w:tcW w:w="97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m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39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5</w:t>
            </w:r>
          </w:p>
        </w:tc>
        <w:tc>
          <w:tcPr>
            <w:tcW w:w="93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16</w:t>
            </w:r>
          </w:p>
        </w:tc>
      </w:tr>
    </w:tbl>
    <w:p w:rsidR="00A027D7" w:rsidRDefault="003E0CEA">
      <w:pPr>
        <w:autoSpaceDE w:val="0"/>
        <w:autoSpaceDN w:val="0"/>
        <w:adjustRightInd w:val="0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．该反应是化合反应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B</w:t>
      </w:r>
      <w:r>
        <w:rPr>
          <w:rFonts w:asciiTheme="minorEastAsia" w:eastAsiaTheme="minorEastAsia" w:hAnsiTheme="minorEastAsia" w:cstheme="minorEastAsia" w:hint="eastAsia"/>
          <w:szCs w:val="21"/>
        </w:rPr>
        <w:t>．甲一定是该反应的催化剂</w:t>
      </w:r>
    </w:p>
    <w:p w:rsidR="00A027D7" w:rsidRDefault="003E0CEA">
      <w:pPr>
        <w:autoSpaceDE w:val="0"/>
        <w:autoSpaceDN w:val="0"/>
        <w:adjustRightInd w:val="0"/>
        <w:ind w:firstLineChars="200" w:firstLine="42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．丙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可能是单质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    D</w:t>
      </w:r>
      <w:r>
        <w:rPr>
          <w:rFonts w:asciiTheme="minorEastAsia" w:eastAsiaTheme="minorEastAsia" w:hAnsiTheme="minorEastAsia" w:cstheme="minorEastAsia" w:hint="eastAsia"/>
          <w:szCs w:val="21"/>
        </w:rPr>
        <w:t>．反应过程中乙、丙变化的质量比为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∶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</w:p>
    <w:p w:rsidR="00A027D7" w:rsidRDefault="003E0CEA">
      <w:pPr>
        <w:jc w:val="center"/>
        <w:textAlignment w:val="center"/>
        <w:rPr>
          <w:rFonts w:asciiTheme="minorEastAsia" w:eastAsiaTheme="minorEastAsia" w:hAnsiTheme="minorEastAsia" w:cstheme="minorEastAsia"/>
          <w:b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Cs w:val="21"/>
        </w:rPr>
        <w:t>第Ⅱ卷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非选择题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题，共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70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）</w:t>
      </w:r>
    </w:p>
    <w:p w:rsidR="00A027D7" w:rsidRDefault="003E0CEA">
      <w:pPr>
        <w:pStyle w:val="Normal1"/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分）请从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H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等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种元素中选择恰当的元素，组成符合下列要求的物质，并将其化学式填写在相应的空格上：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）能燃烧的气态非金属单质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；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）一种有毒的气态氧化物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；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）与水反应能放出大量热的固体药品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；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）二氧化碳通入紫色石蕊溶液，使溶液变红的物质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；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）大理石的主要成分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；写出其高温煅烧的化学方程式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  <w:bookmarkStart w:id="6" w:name="topic_a02951a9-3ea3-429c-9169-f489d0a3c0"/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分）请根据下图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三种固体物质的溶解度曲线，回答下列问题：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12065</wp:posOffset>
                </wp:positionV>
                <wp:extent cx="1703705" cy="1485900"/>
                <wp:effectExtent l="0" t="0" r="0" b="0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705" cy="1485900"/>
                          <a:chOff x="0" y="0"/>
                          <a:chExt cx="1703705" cy="1485900"/>
                        </a:xfrm>
                      </wpg:grpSpPr>
                      <pic:pic xmlns:pic="http://schemas.openxmlformats.org/drawingml/2006/picture">
                        <pic:nvPicPr>
                          <pic:cNvPr id="244" name="Picture 106"/>
                          <pic:cNvPicPr>
                            <a:picLocks noChangeAspect="1"/>
                          </pic:cNvPicPr>
                        </pic:nvPicPr>
                        <pic:blipFill>
                          <a:blip r:embed="rId32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8100" y="0"/>
                            <a:ext cx="1590675" cy="144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5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19050"/>
                            <a:ext cx="542925" cy="2095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21"/>
                                </w:rPr>
                                <w:t>溶解度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21"/>
                                </w:rPr>
                                <w:t>/g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7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04800"/>
                            <a:ext cx="178435" cy="20764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eastAsia="楷体_GB2312" w:hAnsi="Times New Roman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楷体_GB2312" w:hAnsi="Times New Roman" w:hint="eastAsia"/>
                                  <w:b/>
                                  <w:sz w:val="20"/>
                                  <w:szCs w:val="20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0" y="1247775"/>
                            <a:ext cx="484505" cy="2095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21"/>
                                </w:rPr>
                                <w:t>温度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21"/>
                                </w:rPr>
                                <w:t>/℃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1247775"/>
                            <a:ext cx="152400" cy="2095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ind w:right="200"/>
                                <w:jc w:val="right"/>
                                <w:rPr>
                                  <w:rFonts w:ascii="Times New Roman" w:eastAsia="楷体_GB2312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楷体_GB2312" w:hAnsi="Times New Roman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0" y="1238250"/>
                            <a:ext cx="141605" cy="2476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rPr>
                                  <w:rFonts w:ascii="Times New Roman" w:eastAsia="楷体_GB2312" w:hAnsi="Times New Roman"/>
                                  <w:szCs w:val="21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eastAsia="楷体_GB2312" w:hAnsi="Times New Roman" w:hint="eastAsia"/>
                                  <w:szCs w:val="21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楷体_GB2312" w:hAnsi="Times New Roman" w:hint="eastAsia"/>
                                  <w:szCs w:val="21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981075" y="1238250"/>
                            <a:ext cx="171450" cy="2190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rPr>
                                  <w:rFonts w:ascii="Times New Roman" w:eastAsia="楷体_GB2312" w:hAnsi="Times New Roman"/>
                                  <w:szCs w:val="21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eastAsia="楷体_GB2312" w:hAnsi="Times New Roman" w:hint="eastAsia"/>
                                  <w:szCs w:val="21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楷体_GB2312" w:hAnsi="Times New Roman" w:hint="eastAsia"/>
                                  <w:szCs w:val="21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317.2pt;margin-top:0.95pt;height:117pt;width:134.15pt;mso-wrap-distance-bottom:0pt;mso-wrap-distance-left:9pt;mso-wrap-distance-right:9pt;mso-wrap-distance-top:0pt;z-index:251778048;mso-width-relative:page;mso-height-relative:page;" coordsize="1703705,1485900" o:gfxdata="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">
                <o:lock v:ext="edit" aspectratio="f"/>
                <v:shape id="Picture 106" o:spid="_x0000_s1026" o:spt="75" type="#_x0000_t75" style="position:absolute;left:38100;top:0;height:1447800;width:1590675;" filled="f" o:preferrelative="t" stroked="f" coordsize="21600,21600" o:gfxdata="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8kGf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3" blacklevel="1966f" o:title=""/>
                  <o:lock v:ext="edit" aspectratio="t"/>
                </v:shape>
                <v:shape id="Text Box 153" o:spid="_x0000_s1026" o:spt="202" type="#_x0000_t202" style="position:absolute;left:266700;top:19050;height:209550;width:542925;" fillcolor="#FFFFFF [3228]" filled="t" stroked="f" coordsize="21600,21600" o:gfxdata="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oByqK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21"/>
                          </w:rPr>
                          <w:t>溶解度/g</w:t>
                        </w:r>
                      </w:p>
                    </w:txbxContent>
                  </v:textbox>
                </v:shape>
                <v:shape id="Text Box 156" o:spid="_x0000_s1026" o:spt="202" type="#_x0000_t202" style="position:absolute;left:0;top:304800;height:207645;width:178435;" fillcolor="#FFFFFF [3228]" filled="t" stroked="f" coordsize="21600,21600" o:gfxdata="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n/FO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eastAsia="楷体_GB2312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Times New Roman" w:hAnsi="Times New Roman" w:eastAsia="楷体_GB2312"/>
                            <w:b/>
                            <w:sz w:val="20"/>
                            <w:szCs w:val="20"/>
                          </w:rPr>
                          <w:t>50</w:t>
                        </w:r>
                      </w:p>
                    </w:txbxContent>
                  </v:textbox>
                </v:shape>
                <v:shape id="Text Box 154" o:spid="_x0000_s1026" o:spt="202" type="#_x0000_t202" style="position:absolute;left:1219200;top:1247775;height:209550;width:484505;" fillcolor="#FFFFFF [3228]" filled="t" stroked="f" coordsize="21600,21600" o:gfxdata="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01TV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cs="Times New Roman"/>
                            <w:sz w:val="18"/>
                            <w:szCs w:val="2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21"/>
                          </w:rPr>
                          <w:t>温度/℃</w:t>
                        </w:r>
                      </w:p>
                    </w:txbxContent>
                  </v:textbox>
                </v:shape>
                <v:shape id="Text Box 157" o:spid="_x0000_s1026" o:spt="202" type="#_x0000_t202" style="position:absolute;left:133350;top:1247775;height:209550;width:152400;" fillcolor="#FFFFFF [3228]" filled="t" stroked="f" coordsize="21600,21600" o:gfxdata="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AZTy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ind w:right="200"/>
                          <w:jc w:val="right"/>
                          <w:rPr>
                            <w:rFonts w:ascii="Times New Roman" w:hAnsi="Times New Roman" w:eastAsia="楷体_GB2312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Times New Roman" w:hAnsi="Times New Roman" w:eastAsia="楷体_GB2312"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61" o:spid="_x0000_s1026" o:spt="202" type="#_x0000_t202" style="position:absolute;left:590550;top:1238250;height:247650;width:141605;" fillcolor="#FFFFFF [3228]" filled="t" stroked="f" coordsize="21600,21600" o:gfxdata="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DHEC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eastAsia="楷体_GB2312"/>
                            <w:szCs w:val="21"/>
                            <w:vertAlign w:val="subscript"/>
                          </w:rPr>
                        </w:pPr>
                        <w:r>
                          <w:rPr>
                            <w:rFonts w:hint="eastAsia" w:ascii="Times New Roman" w:hAnsi="Times New Roman" w:eastAsia="楷体_GB2312"/>
                            <w:szCs w:val="21"/>
                          </w:rPr>
                          <w:t>t</w:t>
                        </w:r>
                        <w:r>
                          <w:rPr>
                            <w:rFonts w:hint="eastAsia" w:ascii="Times New Roman" w:hAnsi="Times New Roman" w:eastAsia="楷体_GB2312"/>
                            <w:szCs w:val="21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162" o:spid="_x0000_s1026" o:spt="202" type="#_x0000_t202" style="position:absolute;left:981075;top:1238250;height:219075;width:171450;" fillcolor="#FFFFFF [3228]" filled="t" stroked="f" coordsize="21600,21600" o:gfxdata="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99YZC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Times New Roman" w:hAnsi="Times New Roman" w:eastAsia="楷体_GB2312"/>
                            <w:szCs w:val="21"/>
                            <w:vertAlign w:val="subscript"/>
                          </w:rPr>
                        </w:pPr>
                        <w:r>
                          <w:rPr>
                            <w:rFonts w:hint="eastAsia" w:ascii="Times New Roman" w:hAnsi="Times New Roman" w:eastAsia="楷体_GB2312"/>
                            <w:szCs w:val="21"/>
                          </w:rPr>
                          <w:t>t</w:t>
                        </w:r>
                        <w:r>
                          <w:rPr>
                            <w:rFonts w:hint="eastAsia" w:ascii="Times New Roman" w:hAnsi="Times New Roman" w:eastAsia="楷体_GB2312"/>
                            <w:szCs w:val="21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）在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℃时，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两种物质的溶解度相等。</w:t>
      </w:r>
    </w:p>
    <w:p w:rsidR="00A027D7" w:rsidRDefault="003E0CEA">
      <w:pPr>
        <w:pStyle w:val="Normal1"/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）在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℃时，向盛有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50 g 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物质的烧杯中加入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50 g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水，充分溶解后，所得溶液的质量为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g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pStyle w:val="Normal1"/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）若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固体中混有极少量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固体，最好采用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（填“降温结晶”或“蒸发结晶”）的方法提纯。</w:t>
      </w:r>
    </w:p>
    <w:p w:rsidR="00A027D7" w:rsidRDefault="003E0CEA">
      <w:pPr>
        <w:pStyle w:val="Normal1"/>
        <w:ind w:leftChars="202" w:left="991" w:hangingChars="270" w:hanging="567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℃时，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三种物质的饱和溶液各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100 g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，所含溶剂的质量由大到小的顺序是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</w:t>
      </w:r>
    </w:p>
    <w:p w:rsidR="00A027D7" w:rsidRDefault="003E0CEA">
      <w:pPr>
        <w:pStyle w:val="Normal1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）下列说法正确的是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pStyle w:val="Normal1"/>
        <w:ind w:leftChars="200" w:left="420" w:firstLineChars="272" w:firstLine="571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．将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物质的饱和溶液变为不饱和溶液，其溶质的质量分数一定减小</w:t>
      </w:r>
    </w:p>
    <w:p w:rsidR="00A027D7" w:rsidRDefault="003E0CEA">
      <w:pPr>
        <w:pStyle w:val="Normal1"/>
        <w:ind w:leftChars="200" w:left="420" w:firstLineChars="272" w:firstLine="571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．将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时一定质量的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物质的饱和溶液升温到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℃，其溶液的质量一定减小</w:t>
      </w:r>
    </w:p>
    <w:p w:rsidR="00A027D7" w:rsidRDefault="003E0CEA">
      <w:pPr>
        <w:pStyle w:val="Normal1"/>
        <w:ind w:leftChars="472" w:left="1274" w:hangingChars="135" w:hanging="283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w:drawing>
          <wp:anchor distT="0" distB="0" distL="114300" distR="114300" simplePos="0" relativeHeight="251586560" behindDoc="0" locked="0" layoutInCell="1" allowOverlap="0">
            <wp:simplePos x="0" y="0"/>
            <wp:positionH relativeFrom="column">
              <wp:posOffset>4316730</wp:posOffset>
            </wp:positionH>
            <wp:positionV relativeFrom="paragraph">
              <wp:posOffset>214630</wp:posOffset>
            </wp:positionV>
            <wp:extent cx="1389380" cy="1137920"/>
            <wp:effectExtent l="0" t="0" r="12700" b="5080"/>
            <wp:wrapSquare wrapText="left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137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．将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的三种物质的饱和溶液降温至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/>
          <w:kern w:val="0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℃，所得溶液中溶质的质量分数由大到小的顺序为：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b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a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c</w:t>
      </w:r>
    </w:p>
    <w:p w:rsidR="00A027D7" w:rsidRDefault="003E0CEA">
      <w:pPr>
        <w:pStyle w:val="DefaultParagraph"/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分）中国高铁技术已达到世界先进水平。如图所示是复兴号动车组列车，它由中国铁路总公司牵头组织研制具有完全自主知识产权、达到世界先进水平的动车组列车：</w:t>
      </w:r>
    </w:p>
    <w:p w:rsidR="00A027D7" w:rsidRDefault="003E0CEA">
      <w:pPr>
        <w:pStyle w:val="DefaultParagraph"/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）列车利用碳滑板与接触网接触来获取电。碳滑板通常用石墨制成，是因为石墨具有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性和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性。</w:t>
      </w:r>
    </w:p>
    <w:p w:rsidR="00A027D7" w:rsidRDefault="003E0CEA">
      <w:pPr>
        <w:pStyle w:val="DefaultParagraph"/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）制造列车的材料有：铝合金、不锈钢、高强度钢、高分子材料等。不锈钢、铝合金属于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（填“金属材料”或“合成材料”）；铝合金的硬度比纯铝的硬度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（填“大”或“小”）；在空气中，铝制品耐腐蚀的原因是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）工业上常以赤铁矿（主要成分为氧化铁）为原料炼铁，请写出该反应的化学方程式</w:t>
      </w:r>
    </w:p>
    <w:p w:rsidR="00A027D7" w:rsidRDefault="003E0CEA">
      <w:pPr>
        <w:pStyle w:val="DefaultParagraph"/>
        <w:ind w:firstLineChars="472" w:firstLine="991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  <w:bookmarkEnd w:id="6"/>
    </w:p>
    <w:p w:rsidR="00A027D7" w:rsidRDefault="003E0CEA">
      <w:pPr>
        <w:ind w:leftChars="1" w:left="424" w:hangingChars="201" w:hanging="422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bookmarkStart w:id="7" w:name="topic_03d98c80-0ca0-4b62-95c1-a7676bf5c7"/>
      <w:r>
        <w:rPr>
          <w:rFonts w:asciiTheme="minorEastAsia" w:eastAsiaTheme="minorEastAsia" w:hAnsiTheme="minorEastAsia" w:cstheme="minorEastAsia" w:hint="eastAsia"/>
          <w:kern w:val="0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分）某硫酸厂产生的烧渣（主要含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Fe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Fe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FeO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，还有少量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难溶于水和酸的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SiO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可用于制备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FeCO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，其流程如下：</w:t>
      </w: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99060</wp:posOffset>
                </wp:positionV>
                <wp:extent cx="4975225" cy="1089660"/>
                <wp:effectExtent l="0" t="0" r="15875" b="1524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5225" cy="1089660"/>
                          <a:chOff x="0" y="0"/>
                          <a:chExt cx="4975225" cy="1089660"/>
                        </a:xfrm>
                      </wpg:grpSpPr>
                      <wpg:grpSp>
                        <wpg:cNvPr id="42" name="组合 42"/>
                        <wpg:cNvGrpSpPr/>
                        <wpg:grpSpPr>
                          <a:xfrm>
                            <a:off x="0" y="0"/>
                            <a:ext cx="4975225" cy="1089660"/>
                            <a:chOff x="0" y="0"/>
                            <a:chExt cx="4975225" cy="1089660"/>
                          </a:xfrm>
                        </wpg:grpSpPr>
                        <wps:wsp>
                          <wps:cNvPr id="25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90525"/>
                              <a:ext cx="431800" cy="251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312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烧渣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0" y="390525"/>
                              <a:ext cx="431800" cy="252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酸溶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Text Box 1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9200" y="400050"/>
                              <a:ext cx="504000" cy="2514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操作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2625" y="390525"/>
                              <a:ext cx="432000" cy="252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还原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Text Box 1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0325" y="390525"/>
                              <a:ext cx="432000" cy="252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过滤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7" name="Text Box 1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57550" y="390525"/>
                              <a:ext cx="432000" cy="252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沉铁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9" name="Text Box 1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4775" y="390525"/>
                              <a:ext cx="432000" cy="252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过滤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3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50" y="0"/>
                              <a:ext cx="504000" cy="25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2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3425" y="381000"/>
                              <a:ext cx="431800" cy="2876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spacing w:line="312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FeCO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1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95625" y="0"/>
                              <a:ext cx="720000" cy="252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(NH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4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)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CO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0" name="Text Box 1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838200"/>
                              <a:ext cx="1007745" cy="251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(NH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4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)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SO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4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溶液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8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9850" y="838200"/>
                              <a:ext cx="431800" cy="251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滤渣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6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838200"/>
                              <a:ext cx="431800" cy="251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</w:rPr>
                                  <w:t>SiO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szCs w:val="1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3" name="组合 43"/>
                        <wpg:cNvGrpSpPr/>
                        <wpg:grpSpPr>
                          <a:xfrm>
                            <a:off x="352425" y="180975"/>
                            <a:ext cx="4216400" cy="682675"/>
                            <a:chOff x="0" y="0"/>
                            <a:chExt cx="4216400" cy="682675"/>
                          </a:xfrm>
                        </wpg:grpSpPr>
                        <wps:wsp>
                          <wps:cNvPr id="243" name="直接箭头连接符 243"/>
                          <wps:cNvCnPr/>
                          <wps:spPr>
                            <a:xfrm>
                              <a:off x="647700" y="33660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9" name="直接箭头连接符 249"/>
                          <wps:cNvCnPr/>
                          <wps:spPr>
                            <a:xfrm>
                              <a:off x="0" y="33660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0" name="直接箭头连接符 250"/>
                          <wps:cNvCnPr/>
                          <wps:spPr>
                            <a:xfrm>
                              <a:off x="1381125" y="33660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1" name="直接箭头连接符 251"/>
                          <wps:cNvCnPr/>
                          <wps:spPr>
                            <a:xfrm>
                              <a:off x="2028825" y="33660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4" name="直接箭头连接符 254"/>
                          <wps:cNvCnPr/>
                          <wps:spPr>
                            <a:xfrm>
                              <a:off x="2686050" y="33660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直接箭头连接符 33"/>
                          <wps:cNvCnPr/>
                          <wps:spPr>
                            <a:xfrm>
                              <a:off x="3343275" y="33660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箭头连接符 34"/>
                          <wps:cNvCnPr/>
                          <wps:spPr>
                            <a:xfrm>
                              <a:off x="4000500" y="33660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箭头连接符 37"/>
                          <wps:cNvCnPr/>
                          <wps:spPr>
                            <a:xfrm rot="5400000">
                              <a:off x="323850" y="108000"/>
                              <a:ext cx="2160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箭头连接符 38"/>
                          <wps:cNvCnPr/>
                          <wps:spPr>
                            <a:xfrm rot="5400000">
                              <a:off x="3019425" y="108000"/>
                              <a:ext cx="2160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直接箭头连接符 39"/>
                          <wps:cNvCnPr/>
                          <wps:spPr>
                            <a:xfrm rot="5400000">
                              <a:off x="3657600" y="574725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箭头连接符 40"/>
                          <wps:cNvCnPr/>
                          <wps:spPr>
                            <a:xfrm rot="5400000">
                              <a:off x="2352675" y="574725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箭头连接符 41"/>
                          <wps:cNvCnPr/>
                          <wps:spPr>
                            <a:xfrm rot="5400000">
                              <a:off x="1028700" y="574725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44.5pt;margin-top:7.8pt;height:85.8pt;width:391.75pt;z-index:251803648;mso-width-relative:page;mso-height-relative:page;" coordsize="4975225,1089660" o:gfxdata="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">
                <o:lock v:ext="edit" aspectratio="f"/>
                <v:group id="_x0000_s1026" o:spid="_x0000_s1026" o:spt="203" style="position:absolute;left:0;top:0;height:1089660;width:4975225;" coordsize="4975225,108966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Text Box 164" o:spid="_x0000_s1026" o:spt="202" type="#_x0000_t202" style="position:absolute;left:0;top:390525;height:251460;width:431800;" filled="f" stroked="f" coordsize="21600,21600" o:gfxdata="UEsDBAoAAAAAAIdO4kAAAAAAAAAAAAAAAAAEAAAAZHJzL1BLAwQUAAAACACHTuJA1BGYnb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JK/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BGYn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12" w:lineRule="auto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烧渣</w:t>
                          </w:r>
                        </w:p>
                      </w:txbxContent>
                    </v:textbox>
                  </v:shape>
                  <v:shape id="Text Box 165" o:spid="_x0000_s1026" o:spt="202" type="#_x0000_t202" style="position:absolute;left:571500;top:390525;height:252000;width:431800;" filled="f" stroked="t" coordsize="21600,21600" o:gfxdata="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Jrt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酸溶</w:t>
                          </w:r>
                        </w:p>
                      </w:txbxContent>
                    </v:textbox>
                  </v:shape>
                  <v:shape id="Text Box 168" o:spid="_x0000_s1026" o:spt="202" type="#_x0000_t202" style="position:absolute;left:1219200;top:400050;height:251460;width:504000;" filled="f" stroked="t" coordsize="21600,21600" o:gfxdata="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vWKm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操作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70" o:spid="_x0000_s1026" o:spt="202" type="#_x0000_t202" style="position:absolute;left:1952625;top:390525;height:252000;width:432000;" filled="f" stroked="t" coordsize="21600,21600" o:gfxdata="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bkvA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还原</w:t>
                          </w:r>
                        </w:p>
                      </w:txbxContent>
                    </v:textbox>
                  </v:shape>
                  <v:shape id="Text Box 172" o:spid="_x0000_s1026" o:spt="202" type="#_x0000_t202" style="position:absolute;left:2600325;top:390525;height:252000;width:432000;" filled="f" stroked="t" coordsize="21600,21600" o:gfxdata="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WhBC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过滤</w:t>
                          </w:r>
                        </w:p>
                      </w:txbxContent>
                    </v:textbox>
                  </v:shape>
                  <v:shape id="Text Box 176" o:spid="_x0000_s1026" o:spt="202" type="#_x0000_t202" style="position:absolute;left:3257550;top:390525;height:252000;width:432000;" filled="f" stroked="t" coordsize="21600,21600" o:gfxdata="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Wuo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沉铁</w:t>
                          </w:r>
                        </w:p>
                      </w:txbxContent>
                    </v:textbox>
                  </v:shape>
                  <v:shape id="Text Box 178" o:spid="_x0000_s1026" o:spt="202" type="#_x0000_t202" style="position:absolute;left:3914775;top:390525;height:252000;width:432000;" filled="f" stroked="t" coordsize="21600,21600" o:gfxdata="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RYtl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miterlimit="8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过滤</w:t>
                          </w:r>
                        </w:p>
                      </w:txbxContent>
                    </v:textbox>
                  </v:shape>
                  <v:shape id="Text Box 182" o:spid="_x0000_s1026" o:spt="202" type="#_x0000_t202" style="position:absolute;left:552450;top:0;height:252000;width:504000;" filled="f" stroked="f" coordsize="21600,21600" o:gfxdata="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tj1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H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81" o:spid="_x0000_s1026" o:spt="202" type="#_x0000_t202" style="position:absolute;left:4543425;top:381000;height:287655;width:431800;" filled="f" stroked="f" coordsize="21600,21600" o:gfxdata="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1Xxk+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spacing w:line="312" w:lineRule="auto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FeCO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90" o:spid="_x0000_s1026" o:spt="202" type="#_x0000_t202" style="position:absolute;left:3095625;top:0;height:252000;width:720000;" filled="f" stroked="f" coordsize="21600,21600" o:gfxdata="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MrR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(NH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)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CO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89" o:spid="_x0000_s1026" o:spt="202" type="#_x0000_t202" style="position:absolute;left:3590925;top:838200;height:251460;width:1007745;" filled="f" stroked="f" coordsize="21600,21600" o:gfxdata="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Pjt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(NH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)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SO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溶液</w:t>
                          </w:r>
                        </w:p>
                      </w:txbxContent>
                    </v:textbox>
                  </v:shape>
                  <v:shape id="Text Box 187" o:spid="_x0000_s1026" o:spt="202" type="#_x0000_t202" style="position:absolute;left:2609850;top:838200;height:251460;width:431800;" filled="f" stroked="f" coordsize="21600,21600" o:gfxdata="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/8a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滤渣</w:t>
                          </w:r>
                        </w:p>
                      </w:txbxContent>
                    </v:textbox>
                  </v:shape>
                  <v:shape id="Text Box 185" o:spid="_x0000_s1026" o:spt="202" type="#_x0000_t202" style="position:absolute;left:1295400;top:838200;height:251460;width:431800;" filled="f" stroked="f" coordsize="21600,21600" o:gfxdata="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mzAT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  <w:t>SiO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352425;top:180975;height:682675;width:4216400;" coordsize="4216400,682675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647700;top:336600;height:0;width:215900;" filled="f" stroked="t" coordsize="21600,21600" o:gfxdata="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hj8S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0;top:336600;height:0;width:215900;" filled="f" stroked="t" coordsize="21600,21600" o:gfxdata="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YJuC6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1381125;top:336600;height:0;width:215900;" filled="f" stroked="t" coordsize="21600,21600" o:gfxdata="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Lqh2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2028825;top:336600;height:0;width:215900;" filled="f" stroked="t" coordsize="21600,21600" o:gfxdata="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2mIv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2686050;top:336600;height:0;width:215900;" filled="f" stroked="t" coordsize="21600,21600" o:gfxdata="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3RgW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3343275;top:336600;height:0;width:215900;" filled="f" stroked="t" coordsize="21600,21600" o:gfxdata="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7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4000500;top:336600;height:0;width:215900;" filled="f" stroked="t" coordsize="21600,21600" o:gfxdata="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wKzm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323850;top:108000;height:0;width:216000;rotation:5898240f;" filled="f" stroked="t" coordsize="21600,21600" o:gfxdata="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bGo8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3019425;top:108000;height:0;width:216000;rotation:5898240f;" filled="f" stroked="t" coordsize="21600,21600" o:gfxdata="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LjyB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3657600;top:574725;height:0;width:215900;rotation:5898240f;" filled="f" stroked="t" coordsize="21600,21600" o:gfxdata="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2KZG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2352675;top:574725;height:0;width:215900;rotation:5898240f;" filled="f" stroked="t" coordsize="21600,21600" o:gfxdata="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XkP6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1028700;top:574725;height:0;width:215900;rotation:5898240f;" filled="f" stroked="t" coordsize="21600,21600" o:gfxdata="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RLm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 [3200]" joinstyle="round" endarrow="block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硫酸铵在不同温度时的溶解度如下表所示：</w:t>
      </w:r>
    </w:p>
    <w:tbl>
      <w:tblPr>
        <w:tblStyle w:val="a9"/>
        <w:tblW w:w="7118" w:type="dxa"/>
        <w:jc w:val="center"/>
        <w:tblLayout w:type="fixed"/>
        <w:tblLook w:val="04A0" w:firstRow="1" w:lastRow="0" w:firstColumn="1" w:lastColumn="0" w:noHBand="0" w:noVBand="1"/>
      </w:tblPr>
      <w:tblGrid>
        <w:gridCol w:w="1334"/>
        <w:gridCol w:w="964"/>
        <w:gridCol w:w="964"/>
        <w:gridCol w:w="964"/>
        <w:gridCol w:w="964"/>
        <w:gridCol w:w="964"/>
        <w:gridCol w:w="964"/>
      </w:tblGrid>
      <w:tr w:rsidR="00A027D7">
        <w:trPr>
          <w:trHeight w:val="340"/>
          <w:jc w:val="center"/>
        </w:trPr>
        <w:tc>
          <w:tcPr>
            <w:tcW w:w="133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温度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℃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0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20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40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60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80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100</w:t>
            </w:r>
          </w:p>
        </w:tc>
      </w:tr>
      <w:tr w:rsidR="00A027D7">
        <w:trPr>
          <w:trHeight w:val="340"/>
          <w:jc w:val="center"/>
        </w:trPr>
        <w:tc>
          <w:tcPr>
            <w:tcW w:w="133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溶解度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/g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70.1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75.4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81.2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87.4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94.1</w:t>
            </w:r>
          </w:p>
        </w:tc>
        <w:tc>
          <w:tcPr>
            <w:tcW w:w="964" w:type="dxa"/>
            <w:vAlign w:val="center"/>
          </w:tcPr>
          <w:p w:rsidR="00A027D7" w:rsidRDefault="003E0CEA">
            <w:pPr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102</w:t>
            </w:r>
          </w:p>
        </w:tc>
      </w:tr>
    </w:tbl>
    <w:p w:rsidR="00A027D7" w:rsidRDefault="003E0CEA">
      <w:pPr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）“烧渣”中所含的四种物质，其类别都属于无机物中的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。写出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FeO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“酸溶”时发生反应的化学方程式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）“操作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”的名称为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，在实验室进行该操作用到的玻璃仪器有：烧杯、玻璃棒和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）“还原”的目的是将溶液中的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Fe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(SO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转化为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FeSO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，此过程中发生化合价改变的元素是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(NH</w:t>
      </w:r>
      <w:r>
        <w:rPr>
          <w:rFonts w:asciiTheme="minorEastAsia" w:eastAsiaTheme="minorEastAsia" w:hAnsiTheme="minorEastAsia" w:cstheme="minorEastAsia" w:hint="eastAsia"/>
          <w:szCs w:val="21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中，氮元素与碳元素的质量之比为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</w:t>
      </w:r>
    </w:p>
    <w:p w:rsidR="00A027D7" w:rsidRDefault="003E0CEA">
      <w:pPr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）从硫酸铵溶液中提纯得到硫酸铵晶体，其步骤是加热浓缩、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、过滤、洗涤、干燥。硫酸铵在农业上的用途是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，在使用过程中的注意事项是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leftChars="1" w:left="424" w:hangingChars="201" w:hanging="422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15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分）学习了酸和碱的知识后，某同学构建了以下的知识网络图。已知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HCl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Ca(OH)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是六种不同类别的纯净物，“—”表示物质间能发生反应。</w:t>
      </w:r>
    </w:p>
    <w:p w:rsidR="00A027D7" w:rsidRDefault="003E0CEA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163830</wp:posOffset>
                </wp:positionV>
                <wp:extent cx="3383915" cy="935990"/>
                <wp:effectExtent l="0" t="0" r="6985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4000" cy="936000"/>
                          <a:chOff x="0" y="0"/>
                          <a:chExt cx="3384000" cy="936000"/>
                        </a:xfrm>
                      </wpg:grpSpPr>
                      <wps:wsp>
                        <wps:cNvPr id="4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2181225" y="390525"/>
                            <a:ext cx="179532" cy="1921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SimSun" w:cs="Times New Roman" w:hint="eastAsia"/>
                                  <w:b/>
                                </w:rPr>
                                <w:t>⑤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552575" y="400050"/>
                            <a:ext cx="179070" cy="19177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SimSun" w:cs="Times New Roman" w:hint="eastAsia"/>
                                  <w:b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3000375" y="390525"/>
                            <a:ext cx="179532" cy="1921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SimSun" w:cs="Times New Roman" w:hint="eastAsia"/>
                                  <w:b/>
                                </w:rPr>
                                <w:t>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4" name="Group 210"/>
                        <wpg:cNvGrpSpPr/>
                        <wpg:grpSpPr>
                          <a:xfrm>
                            <a:off x="0" y="0"/>
                            <a:ext cx="3384000" cy="936000"/>
                            <a:chOff x="2420" y="10524"/>
                            <a:chExt cx="6220" cy="1739"/>
                          </a:xfrm>
                        </wpg:grpSpPr>
                        <pic:pic xmlns:pic="http://schemas.openxmlformats.org/drawingml/2006/picture">
                          <pic:nvPicPr>
                            <pic:cNvPr id="15" name="Picture 1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5">
                              <a:clrChange>
                                <a:clrFrom>
                                  <a:srgbClr val="F5F5F5"/>
                                </a:clrFrom>
                                <a:clrTo>
                                  <a:srgbClr val="F5F5F5">
                                    <a:alpha val="0"/>
                                  </a:srgbClr>
                                </a:clrTo>
                              </a:clrChange>
                              <a:grayscl/>
                              <a:lum bright="-48000" contrast="84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20" y="10524"/>
                              <a:ext cx="6220" cy="1739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6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64" y="11202"/>
                              <a:ext cx="330" cy="35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right"/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b/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2" y="10524"/>
                              <a:ext cx="330" cy="35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b/>
                                  </w:rPr>
                                  <w:t>②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90" y="10704"/>
                              <a:ext cx="596" cy="33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HCl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Text Box 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66" y="10734"/>
                              <a:ext cx="860" cy="33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Ca(OH)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6" y="11759"/>
                              <a:ext cx="330" cy="40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2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75" y="11778"/>
                              <a:ext cx="394" cy="33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2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50" y="11777"/>
                              <a:ext cx="330" cy="33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2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4" y="11760"/>
                              <a:ext cx="978" cy="33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</w:rPr>
                                  <w:t>A</w:t>
                                </w:r>
                                <w:r>
                                  <w:rPr>
                                    <w:rFonts w:ascii="SimSun" w:cs="Times New Roman" w:hint="eastAsia"/>
                                    <w:sz w:val="18"/>
                                  </w:rPr>
                                  <w:t>．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</w:rPr>
                                  <w:t>Fe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</w:rPr>
                                  <w:t>O</w:t>
                                </w:r>
                                <w:r>
                                  <w:rPr>
                                    <w:rFonts w:ascii="Times New Roman" w:hAnsi="Times New Roman" w:cs="Times New Roman" w:hint="eastAsia"/>
                                    <w:sz w:val="1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125" y="400050"/>
                            <a:ext cx="179532" cy="1921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SimSun" w:cs="Times New Roman" w:hint="eastAsia"/>
                                  <w:b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_x0000_s1026" o:spid="_x0000_s1026" o:spt="203" style="position:absolute;left:0pt;margin-left:99.25pt;margin-top:12.9pt;height:73.7pt;width:266.45pt;z-index:251819008;mso-width-relative:page;mso-height-relative:page;" coordsize="3384000,936000" o:gfxdata="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">
                <o:lock v:ext="edit" aspectratio="f"/>
                <v:shape id="Text Box 202" o:spid="_x0000_s1026" o:spt="202" type="#_x0000_t202" style="position:absolute;left:2181225;top:390525;height:192150;width:179532;" fillcolor="#FFFFFF [3228]" filled="t" stroked="f" coordsize="21600,21600" o:gfxdata="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dUL1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hint="eastAsia" w:ascii="宋体" w:cs="Times New Roman"/>
                            <w:b/>
                          </w:rPr>
                          <w:t>⑤</w:t>
                        </w:r>
                      </w:p>
                    </w:txbxContent>
                  </v:textbox>
                </v:shape>
                <v:shape id="Text Box 202" o:spid="_x0000_s1026" o:spt="202" type="#_x0000_t202" style="position:absolute;left:1552575;top:400050;height:191770;width:179070;" fillcolor="#FFFFFF [3228]" filled="t" stroked="f" coordsize="21600,21600" o:gfxdata="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Hm3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hint="eastAsia" w:ascii="宋体" w:cs="Times New Roman"/>
                            <w:b/>
                          </w:rPr>
                          <w:t>④</w:t>
                        </w:r>
                      </w:p>
                    </w:txbxContent>
                  </v:textbox>
                </v:shape>
                <v:shape id="Text Box 202" o:spid="_x0000_s1026" o:spt="202" type="#_x0000_t202" style="position:absolute;left:3000375;top:390525;height:192150;width:179532;" fillcolor="#FFFFFF [3228]" filled="t" stroked="f" coordsize="21600,21600" o:gfxdata="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QeVo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hint="eastAsia" w:ascii="宋体" w:cs="Times New Roman"/>
                            <w:b/>
                          </w:rPr>
                          <w:t>⑥</w:t>
                        </w:r>
                      </w:p>
                    </w:txbxContent>
                  </v:textbox>
                </v:shape>
                <v:group id="Group 210" o:spid="_x0000_s1026" o:spt="203" style="position:absolute;left:0;top:0;height:936000;width:3384000;" coordorigin="2420,10524" coordsize="6220,1739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Picture 126" o:spid="_x0000_s1026" o:spt="75" type="#_x0000_t75" style="position:absolute;left:2420;top:10524;height:1739;width:6220;" filled="f" o:preferrelative="t" stroked="f" coordsize="21600,21600" o:gfxdata="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RgEK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36" gain="409599f" blacklevel="-15728f" grayscale="t" chromakey="#F5F5F5" o:title=""/>
                    <o:lock v:ext="edit" aspectratio="t"/>
                  </v:shape>
                  <v:shape id="Text Box 202" o:spid="_x0000_s1026" o:spt="202" type="#_x0000_t202" style="position:absolute;left:2964;top:11202;height:357;width:330;" fillcolor="#FFFFFF [3228]" filled="t" stroked="f" coordsize="21600,21600" o:gfxdata="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tLq+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right"/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b/>
                            </w:rPr>
                            <w:t>①</w:t>
                          </w:r>
                        </w:p>
                      </w:txbxContent>
                    </v:textbox>
                  </v:shape>
                  <v:shape id="Text Box 203" o:spid="_x0000_s1026" o:spt="202" type="#_x0000_t202" style="position:absolute;left:6002;top:10524;height:357;width:330;" fillcolor="#FFFFFF [3228]" filled="t" stroked="f" coordsize="21600,21600" o:gfxdata="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4HyW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b/>
                            </w:rPr>
                            <w:t>②</w:t>
                          </w:r>
                        </w:p>
                      </w:txbxContent>
                    </v:textbox>
                  </v:shape>
                  <v:shape id="Text Box 204" o:spid="_x0000_s1026" o:spt="202" type="#_x0000_t202" style="position:absolute;left:4290;top:10704;height:334;width:596;" fillcolor="#FFFFFF [3228]" filled="t" stroked="f" coordsize="21600,21600" o:gfxdata="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ni1e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HCl</w:t>
                          </w:r>
                        </w:p>
                      </w:txbxContent>
                    </v:textbox>
                  </v:shape>
                  <v:shape id="Text Box 205" o:spid="_x0000_s1026" o:spt="202" type="#_x0000_t202" style="position:absolute;left:7066;top:10734;height:334;width:860;" fillcolor="#FFFFFF [3228]" filled="t" stroked="f" coordsize="21600,21600" o:gfxdata="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crLsy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Ca(OH)</w:t>
                          </w:r>
                          <w:r>
                            <w:rPr>
                              <w:rFonts w:ascii="Times New Roman" w:hAnsi="Times New Roman" w:cs="Times New Roman"/>
                              <w:sz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06" o:spid="_x0000_s1026" o:spt="202" type="#_x0000_t202" style="position:absolute;left:4446;top:11759;height:401;width:330;" fillcolor="#FFFFFF [3228]" filled="t" stroked="f" coordsize="21600,21600" o:gfxdata="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h9Tey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7" o:spid="_x0000_s1026" o:spt="202" type="#_x0000_t202" style="position:absolute;left:6175;top:11778;height:334;width:394;" fillcolor="#FFFFFF [3228]" filled="t" stroked="f" coordsize="21600,21600" o:gfxdata="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Meh3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08" o:spid="_x0000_s1026" o:spt="202" type="#_x0000_t202" style="position:absolute;left:8050;top:11777;height:334;width:330;" fillcolor="#FFFFFF [3228]" filled="t" stroked="f" coordsize="21600,21600" o:gfxdata="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jdgC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209" o:spid="_x0000_s1026" o:spt="202" type="#_x0000_t202" style="position:absolute;left:2584;top:11760;height:334;width:978;" fillcolor="#FFFFFF [3228]" filled="t" stroked="f" coordsize="21600,21600" o:gfxdata="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r9Ob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vertAlign w:val="subscript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</w:rPr>
                            <w:t>A</w:t>
                          </w:r>
                          <w:r>
                            <w:rPr>
                              <w:rFonts w:hint="eastAsia" w:ascii="宋体" w:cs="Times New Roman"/>
                              <w:sz w:val="18"/>
                            </w:rPr>
                            <w:t>．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</w:rPr>
                            <w:t>Fe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</w:rPr>
                            <w:t>O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1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202" o:spid="_x0000_s1026" o:spt="202" type="#_x0000_t202" style="position:absolute;left:1000125;top:400050;height:192150;width:179532;" fillcolor="#FFFFFF [3228]" filled="t" stroked="f" coordsize="21600,21600" o:gfxdata="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dN4q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hint="eastAsia" w:ascii="宋体" w:cs="Times New Roman"/>
                            <w:b/>
                          </w:rPr>
                          <w:t>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0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）反应①在生产生活中的一种用途是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）反应②的化学方程式为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，该反应发生的微观实质是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）物质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所属的物质类别是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  <w:bookmarkEnd w:id="7"/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）反应③～⑥中，属于置换反应的是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（填反应标号）。</w:t>
      </w:r>
    </w:p>
    <w:p w:rsidR="00A027D7" w:rsidRDefault="003E0CEA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bookmarkStart w:id="8" w:name="topic_84be08a6-2d55-4887-9291-cdfff69199"/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1544955</wp:posOffset>
            </wp:positionH>
            <wp:positionV relativeFrom="paragraph">
              <wp:posOffset>212725</wp:posOffset>
            </wp:positionV>
            <wp:extent cx="2803525" cy="1196975"/>
            <wp:effectExtent l="0" t="0" r="635" b="6985"/>
            <wp:wrapNone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656"/>
                    <a:stretch>
                      <a:fillRect/>
                    </a:stretch>
                  </pic:blipFill>
                  <pic:spPr>
                    <a:xfrm>
                      <a:off x="0" y="0"/>
                      <a:ext cx="2803525" cy="119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16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分）如图是实验室制取气体的部分装置，请根据实验装置（部分固定装置已省略）回答问题：</w:t>
      </w:r>
    </w:p>
    <w:p w:rsidR="00A027D7" w:rsidRDefault="00A027D7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ind w:leftChars="201" w:left="422" w:firstLine="2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）图中仪器①的名称是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leftChars="202" w:left="991" w:hangingChars="270" w:hanging="567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）实验室既可以制取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，又可以制取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的发生和收集装置组合为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（在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～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中选），用该装置制取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的化学方程式为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3126740</wp:posOffset>
            </wp:positionH>
            <wp:positionV relativeFrom="paragraph">
              <wp:posOffset>92710</wp:posOffset>
            </wp:positionV>
            <wp:extent cx="1747520" cy="1475740"/>
            <wp:effectExtent l="0" t="0" r="5080" b="0"/>
            <wp:wrapNone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40" t="49434" r="4163"/>
                    <a:stretch>
                      <a:fillRect/>
                    </a:stretch>
                  </pic:blipFill>
                  <pic:spPr>
                    <a:xfrm>
                      <a:off x="0" y="0"/>
                      <a:ext cx="1747702" cy="14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1412240</wp:posOffset>
            </wp:positionH>
            <wp:positionV relativeFrom="paragraph">
              <wp:posOffset>107950</wp:posOffset>
            </wp:positionV>
            <wp:extent cx="1076960" cy="972185"/>
            <wp:effectExtent l="0" t="0" r="0" b="0"/>
            <wp:wrapNone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45" t="65352" r="58786"/>
                    <a:stretch>
                      <a:fillRect/>
                    </a:stretch>
                  </pic:blipFill>
                  <pic:spPr>
                    <a:xfrm>
                      <a:off x="0" y="0"/>
                      <a:ext cx="1076646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A027D7">
      <w:pPr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）若用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装置收集一瓶干燥的某气体，则该气体可能是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（填字母代号，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分）。</w:t>
      </w:r>
    </w:p>
    <w:p w:rsidR="00A027D7" w:rsidRDefault="003E0CEA">
      <w:pPr>
        <w:ind w:firstLineChars="472" w:firstLine="991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NH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H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    C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        D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CH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4</w:t>
      </w:r>
    </w:p>
    <w:p w:rsidR="00A027D7" w:rsidRDefault="003E0CEA">
      <w:pPr>
        <w:ind w:leftChars="202" w:left="991" w:hangingChars="270" w:hanging="567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）工业上常需分离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的混合气体。某同学采用装置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G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也能达到分离该混合气体的目的，操作步骤如下：</w:t>
      </w:r>
    </w:p>
    <w:p w:rsidR="00A027D7" w:rsidRDefault="003E0CEA">
      <w:pPr>
        <w:ind w:firstLineChars="472" w:firstLine="991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关闭活塞乙，打开活塞甲，通入混合气体，可收集到气体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（填化学式）；</w:t>
      </w:r>
    </w:p>
    <w:p w:rsidR="00A027D7" w:rsidRDefault="003E0CEA">
      <w:pPr>
        <w:ind w:leftChars="473" w:left="1274" w:hangingChars="134" w:hanging="281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然后，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（填操作），又可收集到另一种气体，发生反应的化学方程式为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  <w:bookmarkEnd w:id="8"/>
    </w:p>
    <w:p w:rsidR="00A027D7" w:rsidRDefault="003E0CEA">
      <w:pPr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bookmarkStart w:id="9" w:name="topic_d986ee0d-47cc-44a0-94b6-05f4e16eac"/>
      <w:r>
        <w:rPr>
          <w:rFonts w:asciiTheme="minorEastAsia" w:eastAsiaTheme="minorEastAsia" w:hAnsiTheme="minorEastAsia" w:cstheme="minorEastAsia" w:hint="eastAsia"/>
          <w:kern w:val="0"/>
          <w:szCs w:val="21"/>
        </w:rPr>
        <w:t>17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皮蛋又称松花蛋，因其风味独特，深受人们喜爱。某兴趣小组在市场上获得了少许腌制皮蛋的原料，拿到实验室进行实验。将该固体混合物放于烧杯中，缓慢加入足量的蒸馏水，充分溶解后过滤，得到白色沉淀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和无色澄清滤液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iCs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【提出问题】</w:t>
      </w:r>
      <w:r>
        <w:rPr>
          <w:rFonts w:asciiTheme="minorEastAsia" w:eastAsiaTheme="minorEastAsia" w:hAnsiTheme="minorEastAsia" w:cstheme="minorEastAsia" w:hint="eastAsia"/>
          <w:iCs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Cs/>
          <w:kern w:val="0"/>
          <w:szCs w:val="21"/>
        </w:rPr>
        <w:t>．白色沉淀</w:t>
      </w:r>
      <w:r>
        <w:rPr>
          <w:rStyle w:val="latexlinear"/>
          <w:rFonts w:asciiTheme="minorEastAsia" w:eastAsiaTheme="minorEastAsia" w:hAnsiTheme="minorEastAsia" w:cstheme="minorEastAsia" w:hint="eastAsia"/>
          <w:iCs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iCs/>
          <w:kern w:val="0"/>
          <w:szCs w:val="21"/>
        </w:rPr>
        <w:t>是什么？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iCs/>
          <w:kern w:val="0"/>
          <w:szCs w:val="21"/>
        </w:rPr>
        <w:t>          b</w:t>
      </w:r>
      <w:r>
        <w:rPr>
          <w:rFonts w:asciiTheme="minorEastAsia" w:eastAsiaTheme="minorEastAsia" w:hAnsiTheme="minorEastAsia" w:cstheme="minorEastAsia" w:hint="eastAsia"/>
          <w:iCs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无色滤液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中的溶质有哪些？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【查阅资料】腌制皮蛋的原料配方是少量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NaCl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CaO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和过量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的固体混合物。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【理论推理】①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白色沉淀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CaCO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，请写出生成该沉淀的化学方程式</w:t>
      </w:r>
    </w:p>
    <w:p w:rsidR="00A027D7" w:rsidRDefault="003E0CEA">
      <w:pPr>
        <w:ind w:leftChars="810" w:left="1701"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firstLineChars="810" w:firstLine="1701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滤液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中含有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NaOH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、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NaCl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三种溶质。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【实验验证】为证明滤液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中存在的三种溶质，同学们进行了如下实验。</w:t>
      </w:r>
    </w:p>
    <w:tbl>
      <w:tblPr>
        <w:tblStyle w:val="edittable"/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1701"/>
        <w:gridCol w:w="1453"/>
      </w:tblGrid>
      <w:tr w:rsidR="00A027D7">
        <w:trPr>
          <w:jc w:val="center"/>
        </w:trPr>
        <w:tc>
          <w:tcPr>
            <w:tcW w:w="846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步骤</w:t>
            </w:r>
          </w:p>
        </w:tc>
        <w:tc>
          <w:tcPr>
            <w:tcW w:w="4819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实验操作</w:t>
            </w:r>
          </w:p>
        </w:tc>
        <w:tc>
          <w:tcPr>
            <w:tcW w:w="170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实验现象</w:t>
            </w:r>
          </w:p>
        </w:tc>
        <w:tc>
          <w:tcPr>
            <w:tcW w:w="1453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实验结论</w:t>
            </w:r>
          </w:p>
        </w:tc>
      </w:tr>
      <w:tr w:rsidR="00A027D7">
        <w:trPr>
          <w:jc w:val="center"/>
        </w:trPr>
        <w:tc>
          <w:tcPr>
            <w:tcW w:w="846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I</w:t>
            </w:r>
          </w:p>
        </w:tc>
        <w:tc>
          <w:tcPr>
            <w:tcW w:w="4819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取少量滤液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B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于试管中，加入过量的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Ca(NO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)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溶液，过滤</w:t>
            </w:r>
          </w:p>
        </w:tc>
        <w:tc>
          <w:tcPr>
            <w:tcW w:w="170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①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 xml:space="preserve">___________               </w:t>
            </w:r>
          </w:p>
        </w:tc>
        <w:tc>
          <w:tcPr>
            <w:tcW w:w="1453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滤液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B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中含有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Na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CO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、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NaOH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、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NaCl</w:t>
            </w:r>
          </w:p>
        </w:tc>
      </w:tr>
      <w:tr w:rsidR="00A027D7">
        <w:trPr>
          <w:jc w:val="center"/>
        </w:trPr>
        <w:tc>
          <w:tcPr>
            <w:tcW w:w="846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II</w:t>
            </w:r>
          </w:p>
        </w:tc>
        <w:tc>
          <w:tcPr>
            <w:tcW w:w="4819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取少量步骤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I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中所得滤液于试管中，加入酚酞溶液</w:t>
            </w:r>
          </w:p>
        </w:tc>
        <w:tc>
          <w:tcPr>
            <w:tcW w:w="170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②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___________</w:t>
            </w:r>
          </w:p>
        </w:tc>
        <w:tc>
          <w:tcPr>
            <w:tcW w:w="1453" w:type="dxa"/>
            <w:vMerge/>
            <w:vAlign w:val="center"/>
          </w:tcPr>
          <w:p w:rsidR="00A027D7" w:rsidRDefault="00A027D7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  <w:tr w:rsidR="00A027D7">
        <w:trPr>
          <w:jc w:val="center"/>
        </w:trPr>
        <w:tc>
          <w:tcPr>
            <w:tcW w:w="846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III</w:t>
            </w:r>
          </w:p>
        </w:tc>
        <w:tc>
          <w:tcPr>
            <w:tcW w:w="4819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另取少量步骤</w:t>
            </w:r>
            <w:r>
              <w:rPr>
                <w:rStyle w:val="latexlinear"/>
                <w:rFonts w:asciiTheme="minorEastAsia" w:eastAsiaTheme="minorEastAsia" w:hAnsiTheme="minorEastAsia" w:cstheme="minorEastAsia" w:hint="eastAsia"/>
                <w:kern w:val="0"/>
                <w:szCs w:val="21"/>
              </w:rPr>
              <w:t>I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中所得滤液于试管中，先加入足量的稀硝酸，再加入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AgNO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  <w:vertAlign w:val="subscript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溶液</w:t>
            </w:r>
          </w:p>
        </w:tc>
        <w:tc>
          <w:tcPr>
            <w:tcW w:w="170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A027D7" w:rsidRDefault="003E0CEA">
            <w:pPr>
              <w:ind w:leftChars="10" w:left="21" w:rightChars="10" w:right="21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③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Cs w:val="21"/>
              </w:rPr>
              <w:t>___________</w:t>
            </w:r>
          </w:p>
        </w:tc>
        <w:tc>
          <w:tcPr>
            <w:tcW w:w="1453" w:type="dxa"/>
            <w:vMerge/>
            <w:vAlign w:val="center"/>
          </w:tcPr>
          <w:p w:rsidR="00A027D7" w:rsidRDefault="00A027D7">
            <w:pPr>
              <w:ind w:leftChars="10" w:left="21" w:rightChars="10" w:right="21"/>
              <w:jc w:val="center"/>
              <w:textAlignment w:val="center"/>
              <w:rPr>
                <w:rFonts w:asciiTheme="minorEastAsia" w:eastAsiaTheme="minorEastAsia" w:hAnsiTheme="minorEastAsia" w:cstheme="minorEastAsia"/>
                <w:kern w:val="0"/>
                <w:szCs w:val="21"/>
              </w:rPr>
            </w:pPr>
          </w:p>
        </w:tc>
      </w:tr>
    </w:tbl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【拓展提升】</w:t>
      </w:r>
    </w:p>
    <w:p w:rsidR="00A027D7" w:rsidRDefault="003E0CEA">
      <w:pPr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）向步骤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I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中加入过量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Ca(NO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溶液的目的是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ind w:leftChars="203" w:left="991" w:hangingChars="269" w:hanging="565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）小妮同学认为若将步骤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I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中的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Ca(NO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溶液换为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CaCl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溶液，进行以上实验，最终也能证明滤液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中存在的三种溶质。你认为该方案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（填“合理”或“不合理”）。</w:t>
      </w:r>
    </w:p>
    <w:p w:rsidR="00A027D7" w:rsidRDefault="003E0CEA">
      <w:pPr>
        <w:ind w:leftChars="202" w:left="991" w:hangingChars="270" w:hanging="567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）小轩同学认为向滤液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中先加入酚酞溶液，后加入过量的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Ca(NO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溶液，也能得出滤液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的溶质中含有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Na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CO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NaOH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的结论，你是否同意他的观点并说明理由</w:t>
      </w:r>
    </w:p>
    <w:p w:rsidR="00A027D7" w:rsidRDefault="003E0CEA">
      <w:pPr>
        <w:ind w:leftChars="472" w:left="991" w:firstLine="2"/>
        <w:textAlignment w:val="center"/>
        <w:rPr>
          <w:rFonts w:asciiTheme="minorEastAsia" w:eastAsiaTheme="minorEastAsia" w:hAnsiTheme="minorEastAsia" w:cstheme="minorEastAsia"/>
          <w:kern w:val="0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___________________________________________________________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  <w:bookmarkEnd w:id="9"/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分）</w:t>
      </w:r>
    </w:p>
    <w:p w:rsidR="00A027D7" w:rsidRDefault="003E0CEA">
      <w:pPr>
        <w:pStyle w:val="DefaultParagraph"/>
        <w:ind w:left="424" w:hangingChars="202" w:hanging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18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szCs w:val="21"/>
        </w:rPr>
        <w:t>分）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为测定某稀硫酸的溶质质量分数，取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200 g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该溶液于烧杯中，向烧杯中滴入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16%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的氢氧化钠溶液，测得滴入氢氧化钠溶液质量和</w:t>
      </w:r>
      <w:r>
        <w:rPr>
          <w:rStyle w:val="latexlinear"/>
          <w:rFonts w:asciiTheme="minorEastAsia" w:eastAsiaTheme="minorEastAsia" w:hAnsiTheme="minorEastAsia" w:cstheme="minorEastAsia" w:hint="eastAsia"/>
          <w:kern w:val="0"/>
          <w:szCs w:val="21"/>
        </w:rPr>
        <w:t>pH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的关系如下图所示。反应的化学方程式为：</w:t>
      </w:r>
    </w:p>
    <w:p w:rsidR="00A027D7" w:rsidRDefault="003E0CEA">
      <w:pPr>
        <w:pStyle w:val="DefaultParagraph"/>
        <w:ind w:leftChars="200" w:left="424" w:hangingChars="2" w:hanging="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61595</wp:posOffset>
                </wp:positionV>
                <wp:extent cx="2129790" cy="1514475"/>
                <wp:effectExtent l="0" t="0" r="3810" b="9525"/>
                <wp:wrapSquare wrapText="bothSides"/>
                <wp:docPr id="3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9790" cy="1514475"/>
                          <a:chOff x="6752" y="6494"/>
                          <a:chExt cx="3354" cy="2385"/>
                        </a:xfrm>
                      </wpg:grpSpPr>
                      <wpg:grpSp>
                        <wpg:cNvPr id="4" name="Group 130"/>
                        <wpg:cNvGrpSpPr/>
                        <wpg:grpSpPr>
                          <a:xfrm>
                            <a:off x="6752" y="6494"/>
                            <a:ext cx="3354" cy="2385"/>
                            <a:chOff x="6752" y="1401"/>
                            <a:chExt cx="3354" cy="2385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1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0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lum bright="-54000" contrast="36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752" y="1401"/>
                              <a:ext cx="3232" cy="233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92" y="3474"/>
                              <a:ext cx="1814" cy="31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027D7" w:rsidRDefault="003E0CEA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NaOH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溶液的质量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t>/g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7479" y="7938"/>
                            <a:ext cx="228" cy="2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827" y="7386"/>
                            <a:ext cx="228" cy="2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8028" y="6494"/>
                            <a:ext cx="228" cy="2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6788" y="6554"/>
                            <a:ext cx="304" cy="2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  <w:sz w:val="18"/>
                                  <w:szCs w:val="18"/>
                                </w:rPr>
                                <w:t>pH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6900" y="7578"/>
                            <a:ext cx="192" cy="2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  <w:sz w:val="19"/>
                                  <w:szCs w:val="19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7548" y="8552"/>
                            <a:ext cx="228" cy="2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spacing w:line="240" w:lineRule="exact"/>
                                <w:rPr>
                                  <w:rFonts w:ascii="Times New Roman" w:hAnsi="Times New Roman" w:cs="Times New Roman"/>
                                  <w:b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  <w:sz w:val="19"/>
                                  <w:szCs w:val="19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7896" y="8552"/>
                            <a:ext cx="360" cy="2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27D7" w:rsidRDefault="003E0CEA">
                              <w:pPr>
                                <w:spacing w:line="240" w:lineRule="exact"/>
                                <w:rPr>
                                  <w:rFonts w:ascii="Times New Roman" w:hAnsi="Times New Roman" w:cs="Times New Roman"/>
                                  <w:b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b/>
                                  <w:sz w:val="19"/>
                                  <w:szCs w:val="19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201" o:spid="_x0000_s1026" o:spt="203" style="position:absolute;left:0pt;margin-left:279.3pt;margin-top:4.85pt;height:119.25pt;width:167.7pt;mso-wrap-distance-bottom:0pt;mso-wrap-distance-left:9pt;mso-wrap-distance-right:9pt;mso-wrap-distance-top:0pt;z-index:251756544;mso-width-relative:page;mso-height-relative:page;" coordorigin="6752,6494" coordsize="3354,2385" o:gfxdata="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qiYOvrYAAAAhAQAAGQAAAGRycy9f&#10;cmVscy9lMm9Eb2MueG1sLnJlbHOFj0FqwzAQRfeF3EHMPpadRSjFsjeh4G1IDjBIY1nEGglJLfXt&#10;I8gmgUCX8z//PaYf//wqfillF1hB17QgiHUwjq2C6+V7/wkiF2SDa2BSsFGGcdh99GdasdRRXlzM&#10;olI4K1hKiV9SZr2Qx9yESFybOSSPpZ7Jyoj6hpbkoW2PMj0zYHhhiskoSJPpQFy2WM3/s8M8O02n&#10;oH88cXmjkM5XdwVislQUeDIOH2HXRLYgh16+PDbcAV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">
                <o:lock v:ext="edit" aspectratio="f"/>
                <v:group id="Group 130" o:spid="_x0000_s1026" o:spt="203" style="position:absolute;left:6752;top:6494;height:2385;width:3354;" coordorigin="6752,1401" coordsize="3354,2385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Picture 131" o:spid="_x0000_s1026" o:spt="75" type="#_x0000_t75" style="position:absolute;left:6752;top:1401;height:2331;width:3232;" filled="f" o:preferrelative="t" stroked="f" coordsize="21600,21600" o:gfxdata="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MWiu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41" gain="102400f" blacklevel="-17694f" chromakey="#FFFFFF" o:title=""/>
                    <o:lock v:ext="edit" aspectratio="t"/>
                  </v:shape>
                  <v:shape id="Text Box 132" o:spid="_x0000_s1026" o:spt="202" type="#_x0000_t202" style="position:absolute;left:8292;top:3474;height:312;width:1814;" fillcolor="#FFFFFF [3228]" filled="t" stroked="f" coordsize="21600,21600" o:gfxdata="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6CflHrgAAADa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18"/>
                            </w:rPr>
                            <w:t>NaOH溶液的质量/g</w:t>
                          </w:r>
                        </w:p>
                      </w:txbxContent>
                    </v:textbox>
                  </v:shape>
                </v:group>
                <v:shape id="Text Box 193" o:spid="_x0000_s1026" o:spt="202" type="#_x0000_t202" style="position:absolute;left:7479;top:7938;height:285;width:228;" fillcolor="#FFFFFF [3228]" filled="t" stroked="f" coordsize="21600,21600" o:gfxdata="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a0CF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194" o:spid="_x0000_s1026" o:spt="202" type="#_x0000_t202" style="position:absolute;left:7827;top:7386;height:285;width:228;" fillcolor="#FFFFFF [3228]" filled="t" stroked="f" coordsize="21600,21600" o:gfxdata="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b01Pe2AAAA2g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95" o:spid="_x0000_s1026" o:spt="202" type="#_x0000_t202" style="position:absolute;left:8028;top:6494;height:285;width:228;" fillcolor="#FFFFFF [3228]" filled="t" stroked="f" coordsize="21600,21600" o:gfxdata="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uHFs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v:shape id="Text Box 196" o:spid="_x0000_s1026" o:spt="202" type="#_x0000_t202" style="position:absolute;left:6788;top:6554;height:285;width:304;" fillcolor="#FFFFFF [3228]" filled="t" stroked="f" coordsize="21600,21600" o:gfxdata="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Rh1G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sz w:val="18"/>
                            <w:szCs w:val="18"/>
                          </w:rPr>
                          <w:t>pH</w:t>
                        </w:r>
                      </w:p>
                    </w:txbxContent>
                  </v:textbox>
                </v:shape>
                <v:shape id="Text Box 197" o:spid="_x0000_s1026" o:spt="202" type="#_x0000_t202" style="position:absolute;left:6900;top:7578;height:285;width:192;" fillcolor="#FFFFFF [3228]" filled="t" stroked="f" coordsize="21600,21600" o:gfxdata="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V0iy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sz w:val="19"/>
                            <w:szCs w:val="19"/>
                          </w:rPr>
                          <w:t>7</w:t>
                        </w:r>
                      </w:p>
                    </w:txbxContent>
                  </v:textbox>
                </v:shape>
                <v:shape id="Text Box 198" o:spid="_x0000_s1026" o:spt="202" type="#_x0000_t202" style="position:absolute;left:7548;top:8552;height:285;width:228;" fillcolor="#FFFFFF [3228]" filled="t" stroked="f" coordsize="21600,21600" o:gfxdata="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Y+8vb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rFonts w:ascii="Times New Roman" w:hAnsi="Times New Roman" w:cs="Times New Roman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sz w:val="19"/>
                            <w:szCs w:val="19"/>
                          </w:rPr>
                          <w:t>50</w:t>
                        </w:r>
                      </w:p>
                    </w:txbxContent>
                  </v:textbox>
                </v:shape>
                <v:shape id="Text Box 200" o:spid="_x0000_s1026" o:spt="202" type="#_x0000_t202" style="position:absolute;left:7896;top:8552;height:285;width:360;" fillcolor="#FFFFFF [3228]" filled="t" stroked="f" coordsize="21600,21600" o:gfxdata="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MZJ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40" w:lineRule="exact"/>
                          <w:rPr>
                            <w:rFonts w:ascii="Times New Roman" w:hAnsi="Times New Roman" w:cs="Times New Roman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sz w:val="19"/>
                            <w:szCs w:val="19"/>
                          </w:rPr>
                          <w:t>100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2NaOH + H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SO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= Na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SO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4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 xml:space="preserve"> + 2H</w:t>
      </w:r>
      <w:r>
        <w:rPr>
          <w:rFonts w:asciiTheme="minorEastAsia" w:eastAsiaTheme="minorEastAsia" w:hAnsiTheme="minorEastAsia" w:cstheme="minorEastAsia" w:hint="eastAsia"/>
          <w:kern w:val="0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O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</w:t>
      </w:r>
      <m:oMath>
        <m:r>
          <m:rPr>
            <m:sty m:val="p"/>
          </m:rPr>
          <w:rPr>
            <w:rFonts w:eastAsiaTheme="minorEastAsia" w:hAnsi="Cambria Math" w:cstheme="minorEastAsia" w:hint="eastAsia"/>
            <w:szCs w:val="21"/>
          </w:rPr>
          <m:t>c</m:t>
        </m:r>
      </m:oMath>
      <w:r>
        <w:rPr>
          <w:rFonts w:asciiTheme="minorEastAsia" w:eastAsiaTheme="minorEastAsia" w:hAnsiTheme="minorEastAsia" w:cstheme="minorEastAsia" w:hint="eastAsia"/>
          <w:kern w:val="0"/>
          <w:szCs w:val="21"/>
        </w:rPr>
        <w:t>点所对应溶液中含有的溶质为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_________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。</w:t>
      </w:r>
    </w:p>
    <w:p w:rsidR="00A027D7" w:rsidRDefault="003E0CEA">
      <w:pPr>
        <w:pStyle w:val="DefaultParagraph"/>
        <w:ind w:firstLineChars="202" w:firstLine="424"/>
        <w:textAlignment w:val="center"/>
        <w:rPr>
          <w:rFonts w:asciiTheme="minorEastAsia" w:eastAsiaTheme="minorEastAsia" w:hAnsiTheme="minorEastAsia" w:cstheme="minorEastAsia"/>
          <w:kern w:val="0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）计算该硫酸溶液中溶质的质量分数。</w:t>
      </w:r>
    </w:p>
    <w:sectPr w:rsidR="00A027D7">
      <w:footerReference w:type="even" r:id="rId42"/>
      <w:footerReference w:type="default" r:id="rId43"/>
      <w:pgSz w:w="20636" w:h="14570" w:orient="landscape"/>
      <w:pgMar w:top="850" w:right="1587" w:bottom="1417" w:left="680" w:header="851" w:footer="850" w:gutter="0"/>
      <w:cols w:num="2" w:space="4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3E0CEA">
      <w:r>
        <w:separator/>
      </w:r>
    </w:p>
  </w:endnote>
  <w:endnote w:type="continuationSeparator" w:id="0">
    <w:p w:rsidR="00000000" w:rsidRDefault="003E0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7D7" w:rsidRDefault="003E0CEA">
    <w:pPr>
      <w:pStyle w:val="a5"/>
      <w:ind w:firstLineChars="3500" w:firstLine="630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027D7" w:rsidRDefault="003E0CEA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九年级化学试题</w:t>
    </w:r>
    <w:r>
      <w:rPr>
        <w:rFonts w:hint="eastAsia"/>
      </w:rPr>
      <w:t xml:space="preserve">    </w:t>
    </w:r>
    <w:r>
      <w:rPr>
        <w:rFonts w:hint="eastAsia"/>
      </w:rPr>
      <w:t>共</w:t>
    </w:r>
    <w:r>
      <w:rPr>
        <w:rFonts w:hint="eastAsia"/>
      </w:rPr>
      <w:t>3</w:t>
    </w:r>
    <w:r>
      <w:rPr>
        <w:rFonts w:hint="eastAsia"/>
      </w:rPr>
      <w:t>页</w:t>
    </w:r>
    <w:r>
      <w:rPr>
        <w:rFonts w:hint="eastAsia"/>
      </w:rPr>
      <w:t xml:space="preserve">    </w:t>
    </w:r>
    <w:r>
      <w:rPr>
        <w:rFonts w:hint="eastAsia"/>
      </w:rPr>
      <w:t>第</w:t>
    </w:r>
    <w:r>
      <w:rPr>
        <w:rFonts w:hint="eastAsia"/>
      </w:rPr>
      <w:t xml:space="preserve">    </w:t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7D7" w:rsidRDefault="003E0CEA">
    <w:pPr>
      <w:pStyle w:val="a5"/>
      <w:ind w:firstLineChars="3500" w:firstLine="630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027D7" w:rsidRDefault="003E0CEA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九年级化学试题</w:t>
    </w:r>
    <w:r>
      <w:rPr>
        <w:rFonts w:hint="eastAsia"/>
      </w:rPr>
      <w:t xml:space="preserve">    </w:t>
    </w:r>
    <w:r>
      <w:rPr>
        <w:rFonts w:hint="eastAsia"/>
      </w:rPr>
      <w:t>共</w:t>
    </w:r>
    <w:r>
      <w:rPr>
        <w:rFonts w:hint="eastAsia"/>
      </w:rPr>
      <w:t>3</w:t>
    </w:r>
    <w:r>
      <w:rPr>
        <w:rFonts w:hint="eastAsia"/>
      </w:rPr>
      <w:t>页</w:t>
    </w:r>
    <w:r>
      <w:rPr>
        <w:rFonts w:hint="eastAsia"/>
      </w:rPr>
      <w:t xml:space="preserve">    </w:t>
    </w:r>
    <w:r>
      <w:rPr>
        <w:rFonts w:hint="eastAsia"/>
      </w:rPr>
      <w:t>第</w:t>
    </w:r>
    <w:r>
      <w:rPr>
        <w:rFonts w:hint="eastAsia"/>
      </w:rPr>
      <w:t xml:space="preserve">    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3E0CEA">
      <w:r>
        <w:separator/>
      </w:r>
    </w:p>
  </w:footnote>
  <w:footnote w:type="continuationSeparator" w:id="0">
    <w:p w:rsidR="00000000" w:rsidRDefault="003E0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41191"/>
    <w:multiLevelType w:val="multilevel"/>
    <w:tmpl w:val="56641191"/>
    <w:lvl w:ilvl="0">
      <w:start w:val="4"/>
      <w:numFmt w:val="upperLetter"/>
      <w:lvlText w:val="%1．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bordersDoNotSurroundHeader/>
  <w:bordersDoNotSurroundFooter/>
  <w:defaultTabStop w:val="840"/>
  <w:evenAndOddHeaders/>
  <w:drawingGridHorizontalSpacing w:val="191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C9"/>
    <w:rsid w:val="00000E92"/>
    <w:rsid w:val="0001612D"/>
    <w:rsid w:val="000521F0"/>
    <w:rsid w:val="0005242A"/>
    <w:rsid w:val="00071915"/>
    <w:rsid w:val="00071FBB"/>
    <w:rsid w:val="00097AF5"/>
    <w:rsid w:val="000C7191"/>
    <w:rsid w:val="000D055D"/>
    <w:rsid w:val="000E023D"/>
    <w:rsid w:val="000F2437"/>
    <w:rsid w:val="00154865"/>
    <w:rsid w:val="00160AEC"/>
    <w:rsid w:val="00167E72"/>
    <w:rsid w:val="00190B77"/>
    <w:rsid w:val="001A3D32"/>
    <w:rsid w:val="001B189F"/>
    <w:rsid w:val="001C399F"/>
    <w:rsid w:val="001C4072"/>
    <w:rsid w:val="001F2FAB"/>
    <w:rsid w:val="00203212"/>
    <w:rsid w:val="00203677"/>
    <w:rsid w:val="00206453"/>
    <w:rsid w:val="00206F68"/>
    <w:rsid w:val="002146E1"/>
    <w:rsid w:val="00220E54"/>
    <w:rsid w:val="002335F3"/>
    <w:rsid w:val="00271D26"/>
    <w:rsid w:val="0027473D"/>
    <w:rsid w:val="002862C6"/>
    <w:rsid w:val="00286A97"/>
    <w:rsid w:val="00295E50"/>
    <w:rsid w:val="002A32D0"/>
    <w:rsid w:val="002A73A6"/>
    <w:rsid w:val="002B06DC"/>
    <w:rsid w:val="002C291C"/>
    <w:rsid w:val="002D7588"/>
    <w:rsid w:val="002E02D3"/>
    <w:rsid w:val="003148B4"/>
    <w:rsid w:val="003345AB"/>
    <w:rsid w:val="003417B0"/>
    <w:rsid w:val="003436F9"/>
    <w:rsid w:val="003561DA"/>
    <w:rsid w:val="00361D44"/>
    <w:rsid w:val="00372D47"/>
    <w:rsid w:val="00373DB6"/>
    <w:rsid w:val="00391E88"/>
    <w:rsid w:val="00393F45"/>
    <w:rsid w:val="003B56F6"/>
    <w:rsid w:val="003B7264"/>
    <w:rsid w:val="003C3430"/>
    <w:rsid w:val="003E0CEA"/>
    <w:rsid w:val="003F14FA"/>
    <w:rsid w:val="003F182D"/>
    <w:rsid w:val="004015E0"/>
    <w:rsid w:val="00407BE3"/>
    <w:rsid w:val="00413FAE"/>
    <w:rsid w:val="00421863"/>
    <w:rsid w:val="004357C7"/>
    <w:rsid w:val="0043601A"/>
    <w:rsid w:val="00442590"/>
    <w:rsid w:val="00465AE1"/>
    <w:rsid w:val="00484884"/>
    <w:rsid w:val="004911A3"/>
    <w:rsid w:val="004B33E0"/>
    <w:rsid w:val="004C2F74"/>
    <w:rsid w:val="004C635E"/>
    <w:rsid w:val="004F4D5E"/>
    <w:rsid w:val="004F567C"/>
    <w:rsid w:val="00506232"/>
    <w:rsid w:val="00530593"/>
    <w:rsid w:val="00565C7C"/>
    <w:rsid w:val="005801A3"/>
    <w:rsid w:val="0059023B"/>
    <w:rsid w:val="00596112"/>
    <w:rsid w:val="005A0584"/>
    <w:rsid w:val="005A6BC5"/>
    <w:rsid w:val="005B2C16"/>
    <w:rsid w:val="005B44EC"/>
    <w:rsid w:val="005D6633"/>
    <w:rsid w:val="005E284C"/>
    <w:rsid w:val="005F68B5"/>
    <w:rsid w:val="00644AB3"/>
    <w:rsid w:val="00650B4D"/>
    <w:rsid w:val="006617AF"/>
    <w:rsid w:val="0066278F"/>
    <w:rsid w:val="00663C8E"/>
    <w:rsid w:val="0066496F"/>
    <w:rsid w:val="0067687D"/>
    <w:rsid w:val="006A0EE4"/>
    <w:rsid w:val="006D6FED"/>
    <w:rsid w:val="006E26BD"/>
    <w:rsid w:val="006F63EB"/>
    <w:rsid w:val="006F67D4"/>
    <w:rsid w:val="00700C32"/>
    <w:rsid w:val="00706EB9"/>
    <w:rsid w:val="00730EBA"/>
    <w:rsid w:val="0073306D"/>
    <w:rsid w:val="00753CE3"/>
    <w:rsid w:val="00762837"/>
    <w:rsid w:val="00762C5D"/>
    <w:rsid w:val="007665B3"/>
    <w:rsid w:val="00767828"/>
    <w:rsid w:val="007816EC"/>
    <w:rsid w:val="00785C6E"/>
    <w:rsid w:val="007B7628"/>
    <w:rsid w:val="007F3337"/>
    <w:rsid w:val="008352AC"/>
    <w:rsid w:val="00840A03"/>
    <w:rsid w:val="0085000E"/>
    <w:rsid w:val="00852C71"/>
    <w:rsid w:val="00853ACD"/>
    <w:rsid w:val="00880CDD"/>
    <w:rsid w:val="008832E8"/>
    <w:rsid w:val="00892252"/>
    <w:rsid w:val="00892E30"/>
    <w:rsid w:val="00897C7A"/>
    <w:rsid w:val="008A0E50"/>
    <w:rsid w:val="008A1B42"/>
    <w:rsid w:val="008C000D"/>
    <w:rsid w:val="008C376F"/>
    <w:rsid w:val="008D2A77"/>
    <w:rsid w:val="008F034E"/>
    <w:rsid w:val="00906FE2"/>
    <w:rsid w:val="009132D4"/>
    <w:rsid w:val="00927414"/>
    <w:rsid w:val="00934C23"/>
    <w:rsid w:val="00934D0D"/>
    <w:rsid w:val="00944D81"/>
    <w:rsid w:val="00966924"/>
    <w:rsid w:val="00971000"/>
    <w:rsid w:val="009764B7"/>
    <w:rsid w:val="00984434"/>
    <w:rsid w:val="00985A8D"/>
    <w:rsid w:val="00986C9E"/>
    <w:rsid w:val="0099481C"/>
    <w:rsid w:val="00997D91"/>
    <w:rsid w:val="009D2074"/>
    <w:rsid w:val="009E5BDC"/>
    <w:rsid w:val="00A027D7"/>
    <w:rsid w:val="00A337D3"/>
    <w:rsid w:val="00A365EC"/>
    <w:rsid w:val="00A46E07"/>
    <w:rsid w:val="00A62837"/>
    <w:rsid w:val="00A80025"/>
    <w:rsid w:val="00A813B5"/>
    <w:rsid w:val="00A90CA4"/>
    <w:rsid w:val="00A97E24"/>
    <w:rsid w:val="00AA703B"/>
    <w:rsid w:val="00AB7614"/>
    <w:rsid w:val="00AE06B7"/>
    <w:rsid w:val="00B14792"/>
    <w:rsid w:val="00B16FA2"/>
    <w:rsid w:val="00B22E7C"/>
    <w:rsid w:val="00B43C79"/>
    <w:rsid w:val="00B43F3E"/>
    <w:rsid w:val="00B44A0D"/>
    <w:rsid w:val="00B649EF"/>
    <w:rsid w:val="00B801C9"/>
    <w:rsid w:val="00B83389"/>
    <w:rsid w:val="00B9032F"/>
    <w:rsid w:val="00B94EAC"/>
    <w:rsid w:val="00BA30E9"/>
    <w:rsid w:val="00BB0982"/>
    <w:rsid w:val="00BD2434"/>
    <w:rsid w:val="00BE3E3A"/>
    <w:rsid w:val="00C02BE8"/>
    <w:rsid w:val="00C10461"/>
    <w:rsid w:val="00C12541"/>
    <w:rsid w:val="00C31E67"/>
    <w:rsid w:val="00C34F04"/>
    <w:rsid w:val="00C5608C"/>
    <w:rsid w:val="00C635EF"/>
    <w:rsid w:val="00C66EAE"/>
    <w:rsid w:val="00C719A2"/>
    <w:rsid w:val="00C77A89"/>
    <w:rsid w:val="00C87322"/>
    <w:rsid w:val="00C8763C"/>
    <w:rsid w:val="00CA1906"/>
    <w:rsid w:val="00CD3F17"/>
    <w:rsid w:val="00D265DB"/>
    <w:rsid w:val="00D3165C"/>
    <w:rsid w:val="00D53913"/>
    <w:rsid w:val="00D539B4"/>
    <w:rsid w:val="00D763F9"/>
    <w:rsid w:val="00D84691"/>
    <w:rsid w:val="00D87B56"/>
    <w:rsid w:val="00D90D0C"/>
    <w:rsid w:val="00D93913"/>
    <w:rsid w:val="00D94B51"/>
    <w:rsid w:val="00D9665A"/>
    <w:rsid w:val="00DC1224"/>
    <w:rsid w:val="00DC740A"/>
    <w:rsid w:val="00DD216B"/>
    <w:rsid w:val="00DE5785"/>
    <w:rsid w:val="00DF1067"/>
    <w:rsid w:val="00DF2FC2"/>
    <w:rsid w:val="00E0140D"/>
    <w:rsid w:val="00E13F91"/>
    <w:rsid w:val="00E1416E"/>
    <w:rsid w:val="00E218F5"/>
    <w:rsid w:val="00E37500"/>
    <w:rsid w:val="00E422B4"/>
    <w:rsid w:val="00E467D5"/>
    <w:rsid w:val="00E52EF9"/>
    <w:rsid w:val="00E65DCA"/>
    <w:rsid w:val="00E77678"/>
    <w:rsid w:val="00E778E8"/>
    <w:rsid w:val="00E8405E"/>
    <w:rsid w:val="00E8501A"/>
    <w:rsid w:val="00E9168F"/>
    <w:rsid w:val="00E92862"/>
    <w:rsid w:val="00EA2D7A"/>
    <w:rsid w:val="00EC1ABE"/>
    <w:rsid w:val="00EC5046"/>
    <w:rsid w:val="00F142B2"/>
    <w:rsid w:val="00F2551A"/>
    <w:rsid w:val="00F25994"/>
    <w:rsid w:val="00F36317"/>
    <w:rsid w:val="00F42BA6"/>
    <w:rsid w:val="00F479DF"/>
    <w:rsid w:val="00F72C13"/>
    <w:rsid w:val="00F83CBF"/>
    <w:rsid w:val="00F9070D"/>
    <w:rsid w:val="00FE2911"/>
    <w:rsid w:val="00FF45BD"/>
    <w:rsid w:val="095367CA"/>
    <w:rsid w:val="141A58FE"/>
    <w:rsid w:val="22280456"/>
    <w:rsid w:val="2A5A5839"/>
    <w:rsid w:val="50E93921"/>
    <w:rsid w:val="66945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94C91840-0941-D447-B48C-DBBC469B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mbria Math" w:hAnsi="SimSun" w:cs="Cambria Math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rPr>
      <w:rFonts w:ascii="Cambria Math" w:hAnsi="SimSun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Cambria Math" w:eastAsia="SimSun" w:hAnsi="SimSun" w:cs="Cambria Math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mbria Math" w:eastAsia="SimSun" w:hAnsi="SimSun" w:cs="Cambria Math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mbria Math" w:eastAsia="SimSun" w:hAnsi="SimSun" w:cs="Cambria Math"/>
      <w:sz w:val="18"/>
      <w:szCs w:val="18"/>
    </w:rPr>
  </w:style>
  <w:style w:type="paragraph" w:styleId="aa">
    <w:name w:val="No Spacing"/>
    <w:link w:val="ab"/>
    <w:uiPriority w:val="1"/>
    <w:qFormat/>
    <w:rPr>
      <w:rFonts w:ascii="Cambria Math" w:hAnsi="SimSun" w:cs="Cambria Math"/>
      <w:sz w:val="22"/>
      <w:szCs w:val="22"/>
    </w:rPr>
  </w:style>
  <w:style w:type="character" w:customStyle="1" w:styleId="ab">
    <w:name w:val="无间隔 字符"/>
    <w:basedOn w:val="a0"/>
    <w:link w:val="aa"/>
    <w:uiPriority w:val="1"/>
    <w:rPr>
      <w:rFonts w:ascii="Cambria Math" w:eastAsia="SimSun" w:hAnsi="SimSun" w:cs="Cambria Math"/>
      <w:kern w:val="0"/>
      <w:sz w:val="22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不明显强调1"/>
    <w:basedOn w:val="a0"/>
    <w:uiPriority w:val="19"/>
    <w:qFormat/>
    <w:rPr>
      <w:rFonts w:ascii="Cambria Math" w:eastAsia="SimSun" w:hAnsi="SimSun" w:cs="Cambria Math"/>
      <w:i/>
      <w:iCs/>
      <w:color w:val="7F7F7F" w:themeColor="text1" w:themeTint="80"/>
    </w:rPr>
  </w:style>
  <w:style w:type="character" w:customStyle="1" w:styleId="latexlinear">
    <w:name w:val="latex_linear"/>
    <w:basedOn w:val="a0"/>
    <w:qFormat/>
  </w:style>
  <w:style w:type="table" w:customStyle="1" w:styleId="edittable">
    <w:name w:val="edittable"/>
    <w:basedOn w:val="a1"/>
    <w:qFormat/>
    <w:tblPr/>
  </w:style>
  <w:style w:type="paragraph" w:customStyle="1" w:styleId="Normal1">
    <w:name w:val="Normal1"/>
    <w:basedOn w:val="a"/>
    <w:qFormat/>
  </w:style>
  <w:style w:type="paragraph" w:customStyle="1" w:styleId="DefaultParagraph">
    <w:name w:val="DefaultParagraph"/>
    <w:basedOn w:val="a"/>
    <w:qFormat/>
  </w:style>
  <w:style w:type="character" w:styleId="ad">
    <w:name w:val="Placeholder Text"/>
    <w:basedOn w:val="a0"/>
    <w:uiPriority w:val="99"/>
    <w:semiHidden/>
    <w:qFormat/>
    <w:rPr>
      <w:color w:val="808080"/>
    </w:rPr>
  </w:style>
  <w:style w:type="table" w:customStyle="1" w:styleId="MsoNormalTable0">
    <w:name w:val="MsoNormalTable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13" Type="http://schemas.openxmlformats.org/officeDocument/2006/relationships/image" Target="media/image5.png" /><Relationship Id="rId18" Type="http://schemas.openxmlformats.org/officeDocument/2006/relationships/image" Target="media/image6.png" /><Relationship Id="rId26" Type="http://schemas.openxmlformats.org/officeDocument/2006/relationships/image" Target="media/image11.png" /><Relationship Id="rId39" Type="http://schemas.microsoft.com/office/2007/relationships/hdphoto" Target="media/hdphoto3.wdp" /><Relationship Id="rId3" Type="http://schemas.openxmlformats.org/officeDocument/2006/relationships/numbering" Target="numbering.xml" /><Relationship Id="rId21" Type="http://schemas.microsoft.com/office/2007/relationships/hdphoto" Target="media/hdphoto1.wdp" /><Relationship Id="rId34" Type="http://schemas.openxmlformats.org/officeDocument/2006/relationships/image" Target="media/image15.png" /><Relationship Id="rId42" Type="http://schemas.openxmlformats.org/officeDocument/2006/relationships/footer" Target="footer1.xml" /><Relationship Id="rId7" Type="http://schemas.openxmlformats.org/officeDocument/2006/relationships/footnotes" Target="footnotes.xml" /><Relationship Id="rId12" Type="http://schemas.openxmlformats.org/officeDocument/2006/relationships/image" Target="media/image4.png" /><Relationship Id="rId17" Type="http://schemas.openxmlformats.org/officeDocument/2006/relationships/image" Target="media/image50.png" /><Relationship Id="rId25" Type="http://schemas.openxmlformats.org/officeDocument/2006/relationships/image" Target="media/image10.png" /><Relationship Id="rId33" Type="http://schemas.openxmlformats.org/officeDocument/2006/relationships/image" Target="media/image15.jpeg" /><Relationship Id="rId38" Type="http://schemas.openxmlformats.org/officeDocument/2006/relationships/image" Target="media/image18.png" /><Relationship Id="rId2" Type="http://schemas.openxmlformats.org/officeDocument/2006/relationships/customXml" Target="../customXml/item2.xml" /><Relationship Id="rId16" Type="http://schemas.openxmlformats.org/officeDocument/2006/relationships/image" Target="media/image40.png" /><Relationship Id="rId20" Type="http://schemas.openxmlformats.org/officeDocument/2006/relationships/image" Target="media/image7.png" /><Relationship Id="rId29" Type="http://schemas.openxmlformats.org/officeDocument/2006/relationships/image" Target="media/image120.png" /><Relationship Id="rId41" Type="http://schemas.openxmlformats.org/officeDocument/2006/relationships/image" Target="media/image21.png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image" Target="media/image3.png" /><Relationship Id="rId24" Type="http://schemas.openxmlformats.org/officeDocument/2006/relationships/image" Target="media/image9.png" /><Relationship Id="rId32" Type="http://schemas.openxmlformats.org/officeDocument/2006/relationships/image" Target="media/image13.jpeg" /><Relationship Id="rId37" Type="http://schemas.openxmlformats.org/officeDocument/2006/relationships/image" Target="media/image17.png" /><Relationship Id="rId40" Type="http://schemas.openxmlformats.org/officeDocument/2006/relationships/image" Target="media/image19.png" /><Relationship Id="rId45" Type="http://schemas.openxmlformats.org/officeDocument/2006/relationships/theme" Target="theme/theme1.xml" /><Relationship Id="rId5" Type="http://schemas.openxmlformats.org/officeDocument/2006/relationships/settings" Target="settings.xml" /><Relationship Id="rId15" Type="http://schemas.openxmlformats.org/officeDocument/2006/relationships/image" Target="media/image30.png" /><Relationship Id="rId23" Type="http://schemas.microsoft.com/office/2007/relationships/hdphoto" Target="media/hdphoto2.wdp" /><Relationship Id="rId28" Type="http://schemas.openxmlformats.org/officeDocument/2006/relationships/image" Target="media/image110.png" /><Relationship Id="rId36" Type="http://schemas.openxmlformats.org/officeDocument/2006/relationships/image" Target="media/image17.jpeg" /><Relationship Id="rId10" Type="http://schemas.openxmlformats.org/officeDocument/2006/relationships/image" Target="media/image2.png" /><Relationship Id="rId19" Type="http://schemas.openxmlformats.org/officeDocument/2006/relationships/image" Target="media/image60.png" /><Relationship Id="rId31" Type="http://schemas.openxmlformats.org/officeDocument/2006/relationships/image" Target="media/image14.png" /><Relationship Id="rId44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image" Target="media/image1.png" /><Relationship Id="rId14" Type="http://schemas.openxmlformats.org/officeDocument/2006/relationships/image" Target="media/image20.png" /><Relationship Id="rId22" Type="http://schemas.openxmlformats.org/officeDocument/2006/relationships/image" Target="media/image8.png" /><Relationship Id="rId27" Type="http://schemas.openxmlformats.org/officeDocument/2006/relationships/image" Target="media/image12.png" /><Relationship Id="rId30" Type="http://schemas.openxmlformats.org/officeDocument/2006/relationships/image" Target="media/image13.png" /><Relationship Id="rId35" Type="http://schemas.openxmlformats.org/officeDocument/2006/relationships/image" Target="media/image16.jpeg" /><Relationship Id="rId43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9681DBF0-6AA5-964D-86CA-52B9E1624A3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4475</Characters>
  <Application>Microsoft Office Word</Application>
  <DocSecurity>0</DocSecurity>
  <Lines>37</Lines>
  <Paragraphs>10</Paragraphs>
  <ScaleCrop>false</ScaleCrop>
  <Company>iflytek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来宾用户</cp:lastModifiedBy>
  <cp:revision>2</cp:revision>
  <cp:lastPrinted>2019-04-18T11:16:00Z</cp:lastPrinted>
  <dcterms:created xsi:type="dcterms:W3CDTF">2019-05-07T09:01:00Z</dcterms:created>
  <dcterms:modified xsi:type="dcterms:W3CDTF">2019-05-07T09:01:00Z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